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E7" w:rsidRPr="000C7CAD" w:rsidRDefault="006961E7" w:rsidP="000C7CAD">
      <w:pPr>
        <w:jc w:val="center"/>
        <w:rPr>
          <w:rFonts w:ascii="Times New Roman" w:hAnsi="Times New Roman" w:cs="Times New Roman"/>
          <w:b/>
          <w:color w:val="7030A0"/>
          <w:sz w:val="36"/>
          <w:szCs w:val="36"/>
        </w:rPr>
      </w:pPr>
      <w:bookmarkStart w:id="0" w:name="_GoBack"/>
      <w:r w:rsidRPr="000C7CAD">
        <w:rPr>
          <w:rFonts w:ascii="Times New Roman" w:hAnsi="Times New Roman" w:cs="Times New Roman"/>
          <w:b/>
          <w:color w:val="7030A0"/>
          <w:sz w:val="36"/>
          <w:szCs w:val="36"/>
        </w:rPr>
        <w:t>ЧИСТОГОВОРКИ ДЛЯ ОТРАБОТКИ ТРУДНЫХ ЗВУКОВ</w:t>
      </w:r>
    </w:p>
    <w:bookmarkEnd w:id="0"/>
    <w:p w:rsidR="006961E7" w:rsidRPr="006961E7" w:rsidRDefault="006961E7" w:rsidP="006961E7">
      <w:r w:rsidRPr="006961E7">
        <w:rPr>
          <w:noProof/>
          <w:lang w:eastAsia="ru-RU"/>
        </w:rPr>
        <w:drawing>
          <wp:inline distT="0" distB="0" distL="0" distR="0">
            <wp:extent cx="6203950" cy="8490175"/>
            <wp:effectExtent l="19050" t="0" r="6350" b="0"/>
            <wp:docPr id="7" name="Рисунок 7" descr="http://dg53.mycdn.me/image?t=3&amp;bid=803538424067&amp;id=803538424067&amp;plc=WEB&amp;tkn=8OR8abiOz51I56-Ry4q3POsDQsI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g53.mycdn.me/image?t=3&amp;bid=803538424067&amp;id=803538424067&amp;plc=WEB&amp;tkn=8OR8abiOz51I56-Ry4q3POsDQsI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0" cy="849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1E7" w:rsidRPr="006961E7" w:rsidRDefault="006961E7" w:rsidP="006961E7">
      <w:r w:rsidRPr="006961E7">
        <w:rPr>
          <w:noProof/>
          <w:lang w:eastAsia="ru-RU"/>
        </w:rPr>
        <w:lastRenderedPageBreak/>
        <w:drawing>
          <wp:inline distT="0" distB="0" distL="0" distR="0">
            <wp:extent cx="6197600" cy="8771051"/>
            <wp:effectExtent l="19050" t="0" r="0" b="0"/>
            <wp:docPr id="6" name="Рисунок 6" descr="http://dg53.mycdn.me/image?t=3&amp;bid=803538423811&amp;id=803538423811&amp;plc=WEB&amp;tkn=anvK4WxdeB-1z4iQiMNf3l-e_6Q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g53.mycdn.me/image?t=3&amp;bid=803538423811&amp;id=803538423811&amp;plc=WEB&amp;tkn=anvK4WxdeB-1z4iQiMNf3l-e_6Q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8771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1E7" w:rsidRPr="006961E7" w:rsidRDefault="006961E7" w:rsidP="006961E7">
      <w:r w:rsidRPr="006961E7">
        <w:rPr>
          <w:noProof/>
          <w:lang w:eastAsia="ru-RU"/>
        </w:rPr>
        <w:lastRenderedPageBreak/>
        <w:drawing>
          <wp:inline distT="0" distB="0" distL="0" distR="0">
            <wp:extent cx="6299597" cy="8915400"/>
            <wp:effectExtent l="19050" t="0" r="5953" b="0"/>
            <wp:docPr id="5" name="Рисунок 5" descr="http://dg53.mycdn.me/image?t=3&amp;bid=803538423555&amp;id=803538423555&amp;plc=WEB&amp;tkn=Z84CjspCtSsDmLc4AInrXJJJJH0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g53.mycdn.me/image?t=3&amp;bid=803538423555&amp;id=803538423555&amp;plc=WEB&amp;tkn=Z84CjspCtSsDmLc4AInrXJJJJH0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597" cy="891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1E7" w:rsidRPr="006961E7" w:rsidRDefault="006961E7" w:rsidP="006961E7">
      <w:r w:rsidRPr="006961E7">
        <w:rPr>
          <w:noProof/>
          <w:lang w:eastAsia="ru-RU"/>
        </w:rPr>
        <w:lastRenderedPageBreak/>
        <w:drawing>
          <wp:inline distT="0" distB="0" distL="0" distR="0">
            <wp:extent cx="6318885" cy="8942697"/>
            <wp:effectExtent l="19050" t="0" r="5715" b="0"/>
            <wp:docPr id="4" name="Рисунок 4" descr="http://dg53.mycdn.me/image?t=3&amp;bid=803538423299&amp;id=803538423299&amp;plc=WEB&amp;tkn=-sJa5PdM2pOhtBS6Fmx_do8EhII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g53.mycdn.me/image?t=3&amp;bid=803538423299&amp;id=803538423299&amp;plc=WEB&amp;tkn=-sJa5PdM2pOhtBS6Fmx_do8EhII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885" cy="894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1E7" w:rsidRPr="006961E7" w:rsidRDefault="006961E7" w:rsidP="006961E7">
      <w:r w:rsidRPr="006961E7">
        <w:rPr>
          <w:noProof/>
          <w:lang w:eastAsia="ru-RU"/>
        </w:rPr>
        <w:lastRenderedPageBreak/>
        <w:drawing>
          <wp:inline distT="0" distB="0" distL="0" distR="0">
            <wp:extent cx="6324600" cy="8950785"/>
            <wp:effectExtent l="19050" t="0" r="0" b="0"/>
            <wp:docPr id="3" name="Рисунок 3" descr="http://dg53.mycdn.me/image?t=3&amp;bid=803538423043&amp;id=803538423043&amp;plc=WEB&amp;tkn=AXr3tBbJQASnPaHpt9lqM9ZoHeQ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g53.mycdn.me/image?t=3&amp;bid=803538423043&amp;id=803538423043&amp;plc=WEB&amp;tkn=AXr3tBbJQASnPaHpt9lqM9ZoHeQ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95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1E7" w:rsidRPr="006961E7" w:rsidRDefault="006961E7" w:rsidP="006961E7">
      <w:r w:rsidRPr="006961E7">
        <w:rPr>
          <w:noProof/>
          <w:lang w:eastAsia="ru-RU"/>
        </w:rPr>
        <w:lastRenderedPageBreak/>
        <w:drawing>
          <wp:inline distT="0" distB="0" distL="0" distR="0">
            <wp:extent cx="6416257" cy="9080500"/>
            <wp:effectExtent l="19050" t="0" r="3593" b="0"/>
            <wp:docPr id="2" name="Рисунок 2" descr="http://dg53.mycdn.me/image?t=3&amp;bid=803538422787&amp;id=803538422787&amp;plc=WEB&amp;tkn=GbhMUkF9qwAv058zNDeM85VZZac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g53.mycdn.me/image?t=3&amp;bid=803538422787&amp;id=803538422787&amp;plc=WEB&amp;tkn=GbhMUkF9qwAv058zNDeM85VZZac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448" cy="908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1E7" w:rsidRPr="006961E7" w:rsidRDefault="006961E7" w:rsidP="006961E7">
      <w:r w:rsidRPr="006961E7">
        <w:rPr>
          <w:noProof/>
          <w:lang w:eastAsia="ru-RU"/>
        </w:rPr>
        <w:lastRenderedPageBreak/>
        <w:drawing>
          <wp:inline distT="0" distB="0" distL="0" distR="0">
            <wp:extent cx="6389335" cy="9042400"/>
            <wp:effectExtent l="19050" t="0" r="0" b="0"/>
            <wp:docPr id="1" name="Рисунок 1" descr="http://dg53.mycdn.me/image?t=3&amp;bid=803538422531&amp;id=803538422531&amp;plc=WEB&amp;tkn=KmAMq-oiJrSYh0ZUHOwOg9YNMH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g53.mycdn.me/image?t=3&amp;bid=803538422531&amp;id=803538422531&amp;plc=WEB&amp;tkn=KmAMq-oiJrSYh0ZUHOwOg9YNMH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35" cy="90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5D7" w:rsidRDefault="00B555D7"/>
    <w:sectPr w:rsidR="00B555D7" w:rsidSect="000C7CAD">
      <w:pgSz w:w="11906" w:h="16838"/>
      <w:pgMar w:top="851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961E7"/>
    <w:rsid w:val="000C7CAD"/>
    <w:rsid w:val="006961E7"/>
    <w:rsid w:val="00846FE2"/>
    <w:rsid w:val="00B5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1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1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1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868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29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76337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0885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65484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64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3843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4670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0152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://ok.ru/molodmama/topic/63790612226051" TargetMode="Externa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Компьютер</cp:lastModifiedBy>
  <cp:revision>2</cp:revision>
  <dcterms:created xsi:type="dcterms:W3CDTF">2015-08-24T15:23:00Z</dcterms:created>
  <dcterms:modified xsi:type="dcterms:W3CDTF">2020-04-23T09:40:00Z</dcterms:modified>
</cp:coreProperties>
</file>