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C3" w:rsidRPr="00CA413E" w:rsidRDefault="009B15C3" w:rsidP="009B15C3">
      <w:pPr>
        <w:shd w:val="clear" w:color="auto" w:fill="FFFFFF" w:themeFill="background1"/>
        <w:spacing w:after="0"/>
        <w:outlineLvl w:val="2"/>
        <w:rPr>
          <w:rFonts w:ascii="Times New Roman" w:eastAsia="Times New Roman" w:hAnsi="Times New Roman" w:cs="Times New Roman"/>
          <w:b/>
          <w:bCs/>
          <w:color w:val="0051C6"/>
          <w:sz w:val="28"/>
          <w:szCs w:val="28"/>
        </w:rPr>
      </w:pPr>
      <w:r w:rsidRPr="00CA413E">
        <w:rPr>
          <w:rFonts w:ascii="Times New Roman" w:eastAsia="Times New Roman" w:hAnsi="Times New Roman" w:cs="Times New Roman"/>
          <w:b/>
          <w:bCs/>
          <w:noProof/>
          <w:color w:val="0051C6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4084320</wp:posOffset>
            </wp:positionH>
            <wp:positionV relativeFrom="paragraph">
              <wp:posOffset>-145415</wp:posOffset>
            </wp:positionV>
            <wp:extent cx="2381250" cy="1800225"/>
            <wp:effectExtent l="19050" t="0" r="0" b="0"/>
            <wp:wrapNone/>
            <wp:docPr id="1" name="Рисунок 1" descr="Картинки по запросу зима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зима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413E">
        <w:rPr>
          <w:rFonts w:ascii="Times New Roman" w:eastAsia="Times New Roman" w:hAnsi="Times New Roman" w:cs="Times New Roman"/>
          <w:b/>
          <w:bCs/>
          <w:color w:val="0051C6"/>
          <w:sz w:val="28"/>
          <w:szCs w:val="28"/>
        </w:rPr>
        <w:t>Развивающие речевые игры по теме: "Зима"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</w:r>
    </w:p>
    <w:p w:rsid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Лексическая тема: «Зима»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Понедельник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1.     Пальчиковая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2.     Артикуляционная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3.     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Обсудить приметы зимы</w:t>
      </w:r>
      <w:r w:rsidRPr="009B15C3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u w:val="single"/>
        </w:rPr>
        <w:t>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1) Земля покрыта снегом, а реки и озёра – льдом.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2) Стало холодно, на улице мороз.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3) Дуют сильные ветры, часто бывают метели, снегопады.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4) Ночи стоят длинные, а дни  – короткие.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5) Люди  надели тёплую зимнюю одежду.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6) Дети катаются на санках, лыжах, коньках, лепят снеговиков, строят снежные крепости, играют в снежки.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4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.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 </w:t>
      </w:r>
      <w:proofErr w:type="gramStart"/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Игра</w:t>
      </w:r>
      <w:proofErr w:type="gramEnd"/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«Какой? Какая?»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Зима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какая?         (холодная, морозная, снежная и т.д.)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Снег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какой?         (белый, пушистый, легкий и т.д.)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Лед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какой? (холодный, прозрачный, твердый и т.д.)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Мороз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какой?      (зимний, крепкий, суровый)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5.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Игра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 «Скажи ласково»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санки -…(саночки)                         снежинка -…(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снежиночка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сосулька –… (сосулечка)               зима -…(зимушка)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горка – …(горочка)                         снег -…(снежок)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мороз — …                                      снеговик — …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метель — …                                     холод — …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лёд - …..                                           ёлка - ….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6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. Выучить любую загадку о зиме: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Назовите-ка, ребятки, месяц в этой вот загадке: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Дни его всех дней короче, всех ночей длиннее ночи,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На поля и на луга до весны легли снега.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Только месяц наш пройдет, мы встречаем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Новый год.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(декабрь)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Он вошел – никто не видел,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Он сказал – никто не слышал.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Дунул в окна и исчез,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А на окнах вырос лес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</w:t>
      </w:r>
      <w:proofErr w:type="gramStart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м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ороз)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7. Ответь на вопросы: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Оттепели сменились морозами. Что было в начале, что потом?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Чего больше – снегопадов или снежинок?</w:t>
      </w:r>
    </w:p>
    <w:p w:rsidR="009B15C3" w:rsidRPr="009B15C3" w:rsidRDefault="009B15C3" w:rsidP="009B15C3">
      <w:pPr>
        <w:shd w:val="clear" w:color="auto" w:fill="FFFFFF" w:themeFill="background1"/>
        <w:spacing w:after="24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Чего меньше – зим или зимних месяцев?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8.Образовать признак по аналогии: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Декабрь – декабрьские (морозы), декабрьское (солнце), декабрьские (дни), декабрьская  (метель) и т.д.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Январь - ………………………………………………………………….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Февраль - ……………………………………………………………….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lastRenderedPageBreak/>
        <w:t>Вторник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1.     Пальчиковая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2.     Артикуляционная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3.     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Артикуляционно-дыхательные и мимические упражнения.</w:t>
      </w:r>
    </w:p>
    <w:p w:rsidR="009B15C3" w:rsidRPr="009B15C3" w:rsidRDefault="009B15C3" w:rsidP="009B15C3">
      <w:pPr>
        <w:numPr>
          <w:ilvl w:val="0"/>
          <w:numId w:val="1"/>
        </w:numPr>
        <w:shd w:val="clear" w:color="auto" w:fill="FFFFFF" w:themeFill="background1"/>
        <w:spacing w:after="60"/>
        <w:ind w:left="0" w:firstLine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Мороз трещит [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щщщщщщщщщщщщ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] (громко, тихо)</w:t>
      </w:r>
    </w:p>
    <w:p w:rsidR="009B15C3" w:rsidRPr="009B15C3" w:rsidRDefault="009B15C3" w:rsidP="009B15C3">
      <w:pPr>
        <w:numPr>
          <w:ilvl w:val="0"/>
          <w:numId w:val="1"/>
        </w:numPr>
        <w:shd w:val="clear" w:color="auto" w:fill="FFFFFF" w:themeFill="background1"/>
        <w:spacing w:after="60"/>
        <w:ind w:left="0" w:firstLine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Ветер свистит [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сссссссссссссссс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] (громко, тихо)</w:t>
      </w:r>
    </w:p>
    <w:p w:rsidR="009B15C3" w:rsidRPr="009B15C3" w:rsidRDefault="009B15C3" w:rsidP="009B15C3">
      <w:pPr>
        <w:numPr>
          <w:ilvl w:val="0"/>
          <w:numId w:val="1"/>
        </w:numPr>
        <w:shd w:val="clear" w:color="auto" w:fill="FFFFFF" w:themeFill="background1"/>
        <w:spacing w:after="60"/>
        <w:ind w:left="0" w:firstLine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Вьюга завывает [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уууууууУУУУУУУУууууу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] (громко, тихо)</w:t>
      </w:r>
    </w:p>
    <w:p w:rsidR="009B15C3" w:rsidRPr="009B15C3" w:rsidRDefault="009B15C3" w:rsidP="009B15C3">
      <w:pPr>
        <w:numPr>
          <w:ilvl w:val="0"/>
          <w:numId w:val="1"/>
        </w:numPr>
        <w:shd w:val="clear" w:color="auto" w:fill="FFFFFF" w:themeFill="background1"/>
        <w:spacing w:after="60"/>
        <w:ind w:left="0" w:firstLine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«Лошадка» на санях детей катает (цокаем язычком)</w:t>
      </w:r>
    </w:p>
    <w:p w:rsidR="009B15C3" w:rsidRPr="009B15C3" w:rsidRDefault="009B15C3" w:rsidP="009B15C3">
      <w:pPr>
        <w:numPr>
          <w:ilvl w:val="0"/>
          <w:numId w:val="1"/>
        </w:numPr>
        <w:shd w:val="clear" w:color="auto" w:fill="FFFFFF" w:themeFill="background1"/>
        <w:spacing w:after="60"/>
        <w:ind w:left="0" w:firstLine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Погреем ладошки [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хххххххххххх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] (сильно, слабо).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4.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Один – много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 (множественное число существительных):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снег — …, мороз — …, снеговик — …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,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метель — … зима — … холод — … месяц — … день — … ночь — … снежинка — … снегопад — … снежок — …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5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. </w:t>
      </w:r>
      <w:proofErr w:type="gramStart"/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Есть – нет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 (родительный падеж единственного числа)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: снег — …,  мороз — … снеговик — …,  метель — … зима — … холод — … месяц — … день — … ночь — … снежинка — …</w:t>
      </w:r>
      <w:r w:rsidR="00CA413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снегопад — … снежок — …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6.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Дидактическая игра «</w:t>
      </w:r>
      <w:proofErr w:type="gramStart"/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До</w:t>
      </w:r>
      <w:proofErr w:type="gramEnd"/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 xml:space="preserve"> - между - за»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Какой месяц до января? 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Какой месяц после декабря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?......................................................................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Какой месяц до февраля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?...........................................................................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Какой месяц между декабрем и февралем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?.............................................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Какой месяц после января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?.......................................................................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6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. Отгадать загадку.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- На дворе горой, а в избе водой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.(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снег, сугроб)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 - Без рук, без ног, а рисовать умеет 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( 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мороз)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- Что вниз головой растет? (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сосулька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- С неба падают зимой и кружатся над землей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Легкие пушинки, белые ... (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снежинки).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-  Меня не растили, из снега слепили,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Вместо носа ловко вставили морковку.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Глаза-угольки, губы-сучки.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Холодный, большой. Кто я такой?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                     (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снеговик).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7. 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Дидактическая игра «Когда это бывает?»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Снег на полях, лед на реках.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Вьюга гуляет, когда это бывает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? (………………)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Наступили холода.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Обернулась в лед вода.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Длинноухий зайка серый обернулся зайкой белым.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Перестал медведь реветь: в спячку впал в бору медведь.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Кто же скажет, кто узнает, когда это бывает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? (…………………..)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8. 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Дидактическая игра «Подбери признак»: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Снег (какой?) холодный, рыхлый, </w:t>
      </w:r>
      <w:proofErr w:type="spellStart"/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скри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пучий</w:t>
      </w:r>
      <w:proofErr w:type="spellEnd"/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, колючий, липкий, сырой, белый, первый, грязный и т. д.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мороз (какой?) — …………………………………………………………..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сосулька (какая?) — ......................................................................................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зима (какая?) — .............................................................................................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9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. Дидактическая игра «Подбери слово»: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 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наступает (что?) — ………………………………………………..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lastRenderedPageBreak/>
        <w:t>валит 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свищет 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бушует 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кружится 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замерзает 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блестит 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лепят …………………………………………………………………...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10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. « Скажи какая?»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Какая погода, если на улице снег - снежная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                                                холод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-.....................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                                                мороз- 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                                                ветер- 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                                               стужа…………………..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11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. «Скажи наоборот»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Темный – светлый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короткий - 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черный – .................................................................................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холодный – 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пасмурный – 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мягкий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–.................................................................................</w:t>
      </w:r>
      <w:proofErr w:type="gramEnd"/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ветер – ....................................................................................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заморозки – 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зимний – 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легкий – ................................................................................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12. «Сосчитай до пяти»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Одна зимняя ночь, две зимние ночи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....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пять зимних ночей.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Одна синяя варежка 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Один холодный день 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Одна теплая шуба...................................................................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Один пуховый платок............................................................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Одно меховое пальто.............................................................</w:t>
      </w:r>
    </w:p>
    <w:p w:rsidR="009B15C3" w:rsidRPr="00CA413E" w:rsidRDefault="009B15C3" w:rsidP="00CA413E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Один высокий сугроб………………………………………………………..</w:t>
      </w:r>
    </w:p>
    <w:p w:rsidR="009B15C3" w:rsidRDefault="009B15C3" w:rsidP="009B15C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Среда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1.     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Пальчиковая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2.     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Артикуляционная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3.     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Скажи, что сделала?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 :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 xml:space="preserve"> (воспитатель может назвать приставку слова – ЗА…., дети продолжают)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Зима пришла с морозами и всё… – (заморозила).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Метель мела и все тропинки… – (замела).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Река покрылась льдом и вся… – (заледенела).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Зима позвала вьюгу и всё… – (завьюжила).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Снежная пороша дорожки все…– (запорошила).</w:t>
      </w:r>
    </w:p>
    <w:p w:rsidR="009B15C3" w:rsidRPr="00CA413E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4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.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Загадки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Мои новые дружки и блестящи, и легки,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 И на льду со мной резвятся, и мороза не боятся. (Коньки)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- Две новые кленовые подошвы двухметровые: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На них поставил две ноги – и по большим снегам беги. (Лыжи)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- Ой, насыпало снежка! Вывожу коня-дружка.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lastRenderedPageBreak/>
        <w:t>  За верёвочку - узду через двор коня веду,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С  горки вниз на нем  лечу, а назад его  тащу. (Санки)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- Круглый маленький комочек я из снега соберу,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Брошу в друга, брошу в брата,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Мы играем, все в снегу. (Снежки)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- Меня не растили – из снега слепили.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Вместо носа ловко вставили морковку.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Глазки – угольки, ручки – сучки. 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 Холодный большой. Кто я такой? (Снеговик)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5.     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Физкультминутка.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(Дети встают в круг).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«Наконец пришла зима,  (Дети разводят руки в стороны)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Стали белыми дома,  (Складывают руки домиком над головой)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Снег на улице идёт,  (Двигают руками сверху вниз)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Дворник улицу метёт,  (Имитируют)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Мы катаемся на санках,  (Приседают, руки вытягивают вперёд)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Пишем на катке круги,  (Руки закладывают за спину, медленно кружатся)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Ловко бегаем на лыжах,  (Имитируют)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И играем все в снежки.  (Лепят и бросают снежки)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6.     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Игра «Доскажи словечко».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Зимой все вокруг покрыто белым пушистым снегом. Давайте поиграем со  словом «снег». (Читает  стихотворение, а дети добавляют слова, связанные со словом  «снег»).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«Тихо, тихо, как во сне,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Падает на землю ... (Снег.)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 неба всё скользят пушинки —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Серебристые ... (Снежинки.)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На дорожки, на лужок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В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сё снижается ... (Снежок.)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Вот веселье для ребят —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Всё сильнее ... (Снегопад.)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Все бегут вперегонки,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Все хотят играть в ... (Снежки.)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Словно в белый пуховик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Н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арядился ... (Снеговик.)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Рядом снежная фигурка —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Эта девочка — ... (Снегурка.)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На снегу-то, посмотри —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 красной грудкой ... (Снегири.)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Словно в сказке, как во сне,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Землю всю украсил ... (Снег.)»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 много родственников у слова «снег». Давайте ещё раз вспомним родственные слова. (Дети называют.)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7.     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Звук и буква Й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Игра «Угадай словечко»:                                   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Дом на рельсах тут как тут.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Всех 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умчит он впять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минут.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Ты садись и не зевай –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Отправляется…… (трамвай).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lastRenderedPageBreak/>
        <w:t>Что мы ели, угадай? – кара……(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вай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Что мы пели, угадай? – баю-….(бай)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Что за месяц, угадай? Месяц…(май)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Что в стакане, угадай? Сладкий… (чай).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Какой звук мы слышим в каждом слове? (звук Й) Какой он – гласный или согласный? (согласный, не поется), твердый или мягкий? (мягкий), звонкий или глухой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?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Есть голосок в горле?  (есть, звонкий).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8.     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Знакомство с буквой Й: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На какую букву она похожа? Буквы похожи, а звуки разные? (И и Й)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И – гласный звук, а Й – согласный, звонкий, всегда 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мягкий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,а</w:t>
      </w:r>
      <w:proofErr w:type="spellEnd"/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в схеме слова всегда обозначается зеленым кружком.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Запомните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: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Чтобы Й не путать с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И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                   Сверху галочку пиши.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9.     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Выделение звука Й на слух из слова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: (если услышишь, хлопни в ладоши) – лиса, лайка, лицо, умывальник, соловей, автобус, трамвай, йод, маки, майки, ёлка, линейка, река, змей.</w:t>
      </w:r>
      <w:proofErr w:type="gramEnd"/>
    </w:p>
    <w:p w:rsidR="009B15C3" w:rsidRDefault="009B15C3" w:rsidP="00CA413E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Четверг «Звук и буква Й»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1.     Пальчиковая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2.     Артикуляционная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3.     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Игра «Найди лишнее слово».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«Мороз, морозильник, мороженое, моросит».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«Снег, снегирь, снасти, снеговик».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«Холод, хороший, холодильник, холодок». 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«Лёд, ледышка, лекарство, ледяной».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4.     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Работа с деформированным предложением.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«Снежная, мне, зима, нравится».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«Нас, у, дворе, 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во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, горка 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«Дети, горки,  катаются, 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«Забавы,  зимние, любят, дети, все».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5.     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u w:val="single"/>
        </w:rPr>
        <w:t>«</w:t>
      </w:r>
      <w:r w:rsidRPr="00CA413E">
        <w:rPr>
          <w:rFonts w:ascii="Times New Roman" w:eastAsia="Times New Roman" w:hAnsi="Times New Roman" w:cs="Times New Roman"/>
          <w:b/>
          <w:i/>
          <w:iCs/>
          <w:color w:val="212121"/>
          <w:sz w:val="24"/>
          <w:szCs w:val="24"/>
          <w:u w:val="single"/>
        </w:rPr>
        <w:t>Закончи предложение»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(составление сложных предложений со значением противопоставления;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предложение закончить и повторить его полностью)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бывает снегопад, а осенью... (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листопад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).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бывает снег, а летом...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снег падает, а весной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катаются на санках, а летом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лес спит, а весной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катаются на коньках, а летом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бывает холодно, а летом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деревья белые, а осенью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растут сугробы, а летом растут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лепят снеговика, а летом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Зимой насекомые прячутся, а летом ...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6.     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u w:val="single"/>
        </w:rPr>
        <w:t>«</w:t>
      </w:r>
      <w:r w:rsidRPr="00CA413E">
        <w:rPr>
          <w:rFonts w:ascii="Times New Roman" w:eastAsia="Times New Roman" w:hAnsi="Times New Roman" w:cs="Times New Roman"/>
          <w:b/>
          <w:i/>
          <w:iCs/>
          <w:color w:val="212121"/>
          <w:sz w:val="24"/>
          <w:szCs w:val="24"/>
          <w:u w:val="single"/>
        </w:rPr>
        <w:t>А что вчера?»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 (употребление глаголов в прошедшем времени)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Сегодня снег блестит, а вчера..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.(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блестел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Сегодня снег падает, а вчера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Сегодня снег сверкает, а вчера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Сегодня снег тает, а вчера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lastRenderedPageBreak/>
        <w:t>Сегодня снег хрустит, а вчера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Сегодня снег идет, а вчера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Сегодня снег ложится, а вчера ...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Сегодня снег кружится, а вчера ...</w:t>
      </w:r>
    </w:p>
    <w:p w:rsid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7.     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Связная речь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Составление рассказа - описания о зиме по плану: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Погода: небо, солнце, осадки.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Растения зимой.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Животные зимой.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Люди зимой: одежда, развлечения.</w:t>
      </w:r>
    </w:p>
    <w:p w:rsidR="009B15C3" w:rsidRPr="00CA413E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8.    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Пальчиковая игра «Снежок»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Раз, два, три, четыре, пять ………………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загибать пальчики на 1 руке,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  <w:t>начиная с большого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Будем пальцы согревать …………………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загибать пальчики на 2 руке,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начиная с большого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Мы с тобой снежок слепили……………...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изображать как лепят снежок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Круглый, крепкий, очень гладкий………..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показать руками круг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 xml:space="preserve">И совсем– 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со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всем не сладкий……………..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погрозить пальчиком.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Раз–подбросим,…………………………….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подбросить воображаемый снежок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Два– 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по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ймаем,……………………………...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поймать воображаемый снежок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Три– уроним………………………………..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уронить воображаемый снежок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br/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И…сломаем………………………………..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хлопнуть в ладоши!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A2723"/>
          <w:sz w:val="24"/>
          <w:szCs w:val="24"/>
        </w:rPr>
        <w:t>9.    </w:t>
      </w:r>
      <w:r w:rsidRPr="009B15C3">
        <w:rPr>
          <w:rFonts w:ascii="Times New Roman" w:eastAsia="Times New Roman" w:hAnsi="Times New Roman" w:cs="Times New Roman"/>
          <w:b/>
          <w:bCs/>
          <w:color w:val="2A2723"/>
          <w:sz w:val="24"/>
          <w:szCs w:val="24"/>
          <w:u w:val="single"/>
        </w:rPr>
        <w:t>Зимние картинки</w:t>
      </w:r>
      <w:r w:rsidRPr="009B15C3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</w:rPr>
        <w:t xml:space="preserve"> (послушай, а затем вспомни и расскажи, </w:t>
      </w:r>
      <w:proofErr w:type="gramStart"/>
      <w:r w:rsidRPr="009B15C3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</w:rPr>
        <w:t>кто</w:t>
      </w:r>
      <w:proofErr w:type="gramEnd"/>
      <w:r w:rsidRPr="009B15C3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</w:rPr>
        <w:t xml:space="preserve"> что делает зимой)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Солнце землю греет слабо, по ночам трещит мороз.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Во дворе у снежной бабы побелел морковный нос.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Под березой на пригорке старый еж устроил норку,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А под листьями лежат двое маленьких ежат.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Белка спряталась в дупло — в нем и сухо и тепло,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Запасла грибов и ягод столько, что не съешь и за год.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Под корягой в буреломе спит медведь, как будто в доме.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Положил он лапу в рот и, как маленький, сосет.</w:t>
      </w:r>
    </w:p>
    <w:p w:rsidR="009B15C3" w:rsidRPr="009B15C3" w:rsidRDefault="009B15C3" w:rsidP="009B15C3">
      <w:pPr>
        <w:shd w:val="clear" w:color="auto" w:fill="FFFFFF" w:themeFill="background1"/>
        <w:spacing w:after="0"/>
        <w:ind w:firstLine="30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A2723"/>
          <w:sz w:val="24"/>
          <w:szCs w:val="24"/>
        </w:rPr>
        <w:t>Осторожная лисица подошла к ручью напиться.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Наклонилась, а вода неподвижна и тверда.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У косого нет берлоги, не нужна ему нора: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От врагов спасают ноги, от бескормицы — кора.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 (Г. </w:t>
      </w:r>
      <w:proofErr w:type="spell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Ладонщиков</w:t>
      </w:r>
      <w:proofErr w:type="spell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)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10.                      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Дидактическая игра «Подбери родственные слова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».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Снег — снежок, снежинка, снежный, Снегурочка, снеговик …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Зима — зимушка, зимний, зимовать, зимовье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.. .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Мороз — морозный, морозить, замораживать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.. .</w:t>
      </w:r>
    </w:p>
    <w:p w:rsidR="009B15C3" w:rsidRPr="009B15C3" w:rsidRDefault="009B15C3" w:rsidP="009B15C3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Лед — ледокол, льдина, ледовый, ледник, гололед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.. 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9B15C3" w:rsidRPr="009B15C3" w:rsidRDefault="009B15C3" w:rsidP="009B15C3">
      <w:pPr>
        <w:shd w:val="clear" w:color="auto" w:fill="FFFFFF" w:themeFill="background1"/>
        <w:spacing w:after="0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lastRenderedPageBreak/>
        <w:t>Пятница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1.     Артикуляционная гимнастика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2.     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Пальчиковая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 </w:t>
      </w:r>
      <w:r w:rsidRPr="009B15C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</w:rPr>
        <w:t>гимнастика.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b/>
          <w:bCs/>
          <w:i/>
          <w:iCs/>
          <w:color w:val="212121"/>
          <w:sz w:val="24"/>
          <w:szCs w:val="24"/>
          <w:u w:val="single"/>
        </w:rPr>
        <w:t> «Мы во двор пошли гулять»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Раз, два, три, четыре, пять,     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загибают пальчики по одному, начиная </w:t>
      </w:r>
      <w:proofErr w:type="gramStart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с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 xml:space="preserve"> больших,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                                                              одновременно на обеих руках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Мы во двор пошли гулять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   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«</w:t>
      </w:r>
      <w:proofErr w:type="gramStart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и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дут» по столу указательным и средним пальчиками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Бабу снежную лепили,                 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«лепят» комочек двумя ладонями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Птичек крошками кормили,             «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крошат хлебушек» всеми пальчиками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 горки мы потом катались,        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ведут указательным пальцем правой руки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                                                             по ладони левой руки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А еще в снегу валялись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                </w:t>
      </w:r>
      <w:proofErr w:type="gramStart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к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ладут ладошки на стол то одной,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                                                            то другой стороной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Все в снегу домой пришли,             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отряхивают ладошки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Съели суп, и спать легли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           </w:t>
      </w:r>
      <w:proofErr w:type="gramStart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д</w:t>
      </w:r>
      <w:proofErr w:type="gramEnd"/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вижения воображаемой ложкой; руки под щеку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   </w:t>
      </w:r>
    </w:p>
    <w:p w:rsidR="009B15C3" w:rsidRPr="00CA413E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i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3.     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Мимическое упражнение «Вот на улице мороз».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 </w:t>
      </w:r>
      <w:r w:rsidRPr="00CA413E">
        <w:rPr>
          <w:rFonts w:ascii="Times New Roman" w:eastAsia="Times New Roman" w:hAnsi="Times New Roman" w:cs="Times New Roman"/>
          <w:i/>
          <w:color w:val="212121"/>
          <w:sz w:val="24"/>
          <w:szCs w:val="24"/>
        </w:rPr>
        <w:t>(Задачи: развитие тактильного восприятия, координации движений и речи).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Вот на улице мороз!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(Руки на поясе.)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Ну-ка, все потрите нос!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(Трут кончик носа.)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Ни к чему нам бить баклуши,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(Грозят правым указательным пальцем.)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Ну-ка, взялись все за уши: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(Указательным и большим пальцем держаться за мочки ушей и вращают их вперед, затем назад.)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Покрутили, повертели,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Вот и уши отогрели!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По коленкам постучали,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(Стучат ладонями по коленям.)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По плечам похлопали,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(Руки скрестили на уровне груди, хлопают ладонями по плечам.)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br/>
        <w:t>Ножками затопали! </w:t>
      </w:r>
      <w:r w:rsidRPr="009B15C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</w:rPr>
        <w:t>(Топают ногами.)</w:t>
      </w:r>
    </w:p>
    <w:p w:rsidR="009B15C3" w:rsidRPr="009B15C3" w:rsidRDefault="009B15C3" w:rsidP="009B15C3">
      <w:pPr>
        <w:shd w:val="clear" w:color="auto" w:fill="FFFFFF" w:themeFill="background1"/>
        <w:spacing w:after="0"/>
        <w:ind w:hanging="36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4.     </w:t>
      </w:r>
      <w:r w:rsidRPr="00CA413E">
        <w:rPr>
          <w:rFonts w:ascii="Times New Roman" w:eastAsia="Times New Roman" w:hAnsi="Times New Roman" w:cs="Times New Roman"/>
          <w:b/>
          <w:color w:val="212121"/>
          <w:sz w:val="24"/>
          <w:szCs w:val="24"/>
          <w:u w:val="single"/>
        </w:rPr>
        <w:t>Прочитать стихотворение, обсудить его, найти логические ошибки</w:t>
      </w: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  <w:u w:val="single"/>
        </w:rPr>
        <w:t>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Теплая весна сейчас, виноград созрел у нас.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Конь рогатый на лугу летом прыгает в снегу.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Поздней осенью медведь любит в речке посидеть.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А зимой среди ветвей «</w:t>
      </w:r>
      <w:proofErr w:type="gramStart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Га</w:t>
      </w:r>
      <w:proofErr w:type="gramEnd"/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– га – га!» - пел соловей.</w:t>
      </w:r>
    </w:p>
    <w:p w:rsidR="009B15C3" w:rsidRPr="009B15C3" w:rsidRDefault="009B15C3" w:rsidP="009B15C3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9B15C3">
        <w:rPr>
          <w:rFonts w:ascii="Times New Roman" w:eastAsia="Times New Roman" w:hAnsi="Times New Roman" w:cs="Times New Roman"/>
          <w:color w:val="212121"/>
          <w:sz w:val="24"/>
          <w:szCs w:val="24"/>
        </w:rPr>
        <w:t>Быстро дайте мне ответ – это правда или нет?</w:t>
      </w:r>
    </w:p>
    <w:p w:rsidR="00232E94" w:rsidRPr="009B15C3" w:rsidRDefault="00232E94" w:rsidP="009B15C3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232E94" w:rsidRPr="009B15C3" w:rsidSect="009B15C3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90F28"/>
    <w:multiLevelType w:val="multilevel"/>
    <w:tmpl w:val="9AC6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15C3"/>
    <w:rsid w:val="00000B72"/>
    <w:rsid w:val="00232E94"/>
    <w:rsid w:val="009B15C3"/>
    <w:rsid w:val="00CA4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72"/>
  </w:style>
  <w:style w:type="paragraph" w:styleId="3">
    <w:name w:val="heading 3"/>
    <w:basedOn w:val="a"/>
    <w:link w:val="30"/>
    <w:uiPriority w:val="9"/>
    <w:qFormat/>
    <w:rsid w:val="009B15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15C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c2">
    <w:name w:val="c2"/>
    <w:basedOn w:val="a0"/>
    <w:rsid w:val="009B15C3"/>
  </w:style>
  <w:style w:type="paragraph" w:styleId="a3">
    <w:name w:val="Balloon Text"/>
    <w:basedOn w:val="a"/>
    <w:link w:val="a4"/>
    <w:uiPriority w:val="99"/>
    <w:semiHidden/>
    <w:unhideWhenUsed/>
    <w:rsid w:val="009B1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9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632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226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875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885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534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9421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3939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290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84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1762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46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81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911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569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9937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1922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2190</Words>
  <Characters>12488</Characters>
  <Application>Microsoft Office Word</Application>
  <DocSecurity>0</DocSecurity>
  <Lines>104</Lines>
  <Paragraphs>29</Paragraphs>
  <ScaleCrop>false</ScaleCrop>
  <Company/>
  <LinksUpToDate>false</LinksUpToDate>
  <CharactersWithSpaces>14649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Компьютер</cp:lastModifiedBy>
  <cp:revision>4</cp:revision>
  <dcterms:created xsi:type="dcterms:W3CDTF">2020-12-15T09:18:00Z</dcterms:created>
  <dcterms:modified xsi:type="dcterms:W3CDTF">2020-12-17T07:31:00Z</dcterms:modified>
</cp:coreProperties>
</file>