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96BB1" w:rsidRDefault="0063616B" w:rsidP="0063616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96BB1">
        <w:rPr>
          <w:rFonts w:ascii="Times New Roman" w:hAnsi="Times New Roman" w:cs="Times New Roman"/>
          <w:b/>
          <w:i/>
          <w:sz w:val="28"/>
          <w:szCs w:val="28"/>
        </w:rPr>
        <w:t>Занятие в подготовительной группе по математике, используя ИКТ.</w:t>
      </w:r>
    </w:p>
    <w:p w:rsidR="0063616B" w:rsidRDefault="0063616B" w:rsidP="006361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616B">
        <w:rPr>
          <w:rFonts w:ascii="Times New Roman" w:hAnsi="Times New Roman" w:cs="Times New Roman"/>
          <w:i/>
          <w:sz w:val="28"/>
          <w:szCs w:val="28"/>
        </w:rPr>
        <w:t>Составила Зиновьева О.С., воспитатель МАДОУ Д/с № 50 г. Ревда, Свердловск</w:t>
      </w:r>
      <w:r w:rsidR="00836038">
        <w:rPr>
          <w:rFonts w:ascii="Times New Roman" w:hAnsi="Times New Roman" w:cs="Times New Roman"/>
          <w:i/>
          <w:sz w:val="28"/>
          <w:szCs w:val="28"/>
        </w:rPr>
        <w:t>ая</w:t>
      </w:r>
      <w:r w:rsidRPr="0063616B">
        <w:rPr>
          <w:rFonts w:ascii="Times New Roman" w:hAnsi="Times New Roman" w:cs="Times New Roman"/>
          <w:i/>
          <w:sz w:val="28"/>
          <w:szCs w:val="28"/>
        </w:rPr>
        <w:t xml:space="preserve"> обл.</w:t>
      </w:r>
    </w:p>
    <w:p w:rsidR="00836038" w:rsidRDefault="00836038" w:rsidP="00996BB1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836038" w:rsidRDefault="00836038" w:rsidP="00996BB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36038">
        <w:rPr>
          <w:rFonts w:ascii="Times New Roman" w:hAnsi="Times New Roman" w:cs="Times New Roman"/>
          <w:sz w:val="28"/>
          <w:szCs w:val="28"/>
        </w:rPr>
        <w:t xml:space="preserve">Закрепить с детьми </w:t>
      </w:r>
      <w:r>
        <w:rPr>
          <w:rFonts w:ascii="Times New Roman" w:hAnsi="Times New Roman" w:cs="Times New Roman"/>
          <w:sz w:val="28"/>
          <w:szCs w:val="28"/>
        </w:rPr>
        <w:t>названия геометрических фигур, соседей числа, решение примеров и задач, узнавание  время на часах.</w:t>
      </w:r>
    </w:p>
    <w:p w:rsidR="00836038" w:rsidRPr="00836038" w:rsidRDefault="00836038" w:rsidP="00996BB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2.Развивать внимание, логическое мышление в задании «Найди пару» и «Найди 10 отличий».</w:t>
      </w:r>
    </w:p>
    <w:p w:rsidR="00836038" w:rsidRDefault="00836038" w:rsidP="0083603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3.Тренироваться в написании графического диктанта.</w:t>
      </w:r>
    </w:p>
    <w:p w:rsidR="0063616B" w:rsidRPr="00996BB1" w:rsidRDefault="0063616B" w:rsidP="00996BB1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 xml:space="preserve">Ход: </w:t>
      </w:r>
    </w:p>
    <w:p w:rsidR="0063616B" w:rsidRDefault="0063616B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Появляется Тигра. </w:t>
      </w:r>
    </w:p>
    <w:p w:rsidR="0063616B" w:rsidRDefault="0063616B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36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Привет, ребята! Я нашел карту сокровищ, но чтобы их найти, надо выполнить какие-то задания. Помогите мне, пожалуйста, а сокровищами я с вами поделюсь.</w:t>
      </w:r>
    </w:p>
    <w:p w:rsidR="0063616B" w:rsidRPr="00996BB1" w:rsidRDefault="0063616B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 xml:space="preserve">1слайд. </w:t>
      </w:r>
    </w:p>
    <w:p w:rsidR="0063616B" w:rsidRDefault="0083603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616B">
        <w:rPr>
          <w:rFonts w:ascii="Times New Roman" w:hAnsi="Times New Roman" w:cs="Times New Roman"/>
          <w:sz w:val="28"/>
          <w:szCs w:val="28"/>
        </w:rPr>
        <w:t>Вот она, карта сокровищ! Давайте нажмём на первый вопрос.</w:t>
      </w:r>
    </w:p>
    <w:p w:rsidR="0063616B" w:rsidRDefault="0063616B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(переход на задание)</w:t>
      </w:r>
    </w:p>
    <w:p w:rsidR="0063616B" w:rsidRPr="00996BB1" w:rsidRDefault="0063616B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2 слайд.</w:t>
      </w:r>
    </w:p>
    <w:p w:rsidR="0063616B" w:rsidRDefault="0057505E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 соседей. Нажимаем любое окошко, называем соседей, проверяем</w:t>
      </w:r>
    </w:p>
    <w:p w:rsidR="0057505E" w:rsidRDefault="0057505E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задание выполнили, (вернулись к карте) давайте скорее следующее задание выполнять.</w:t>
      </w:r>
    </w:p>
    <w:p w:rsidR="0057505E" w:rsidRPr="00996BB1" w:rsidRDefault="0057505E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3 слайд.</w:t>
      </w:r>
    </w:p>
    <w:p w:rsidR="0057505E" w:rsidRDefault="0057505E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пары.</w:t>
      </w:r>
      <w:r w:rsidRPr="00575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05E" w:rsidRDefault="0057505E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задание выполнили, (вернулись к карте) давайте скорее следующее задание выполнять.</w:t>
      </w:r>
    </w:p>
    <w:p w:rsidR="0057505E" w:rsidRPr="00996BB1" w:rsidRDefault="0057505E" w:rsidP="005750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4 слайд.</w:t>
      </w:r>
    </w:p>
    <w:p w:rsidR="0057505E" w:rsidRDefault="0057505E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Волшебная труба. Нужно решить примеры, проверить, переместив быстро пример в трубу.</w:t>
      </w:r>
      <w:r w:rsidRPr="00575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05E" w:rsidRDefault="0057505E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задание выполнили, (вернулись к карте) давайте скорее следующее задание выполнять.</w:t>
      </w:r>
    </w:p>
    <w:p w:rsidR="0057505E" w:rsidRPr="00996BB1" w:rsidRDefault="0057505E" w:rsidP="005750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5 слайд.</w:t>
      </w:r>
    </w:p>
    <w:p w:rsidR="0057505E" w:rsidRDefault="0057505E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и решите задачу. Проверим ответ за смайликом.</w:t>
      </w:r>
    </w:p>
    <w:p w:rsidR="0057505E" w:rsidRDefault="0057505E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задание выполнили, (вернулись к карте) давайте скорее следующее задание выполнять.</w:t>
      </w:r>
    </w:p>
    <w:p w:rsidR="0057505E" w:rsidRPr="00996BB1" w:rsidRDefault="0057505E" w:rsidP="005750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6 слайд.</w:t>
      </w:r>
    </w:p>
    <w:p w:rsidR="00AD1450" w:rsidRDefault="00AD1450" w:rsidP="00AD1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ужасно устал, а вы? Давайте сделаем небольшую гимнастику.</w:t>
      </w:r>
    </w:p>
    <w:p w:rsidR="00AD1450" w:rsidRDefault="00AD1450" w:rsidP="00AD1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(упражнения по показу) </w:t>
      </w:r>
    </w:p>
    <w:p w:rsidR="00AD1450" w:rsidRDefault="00AD1450" w:rsidP="00AD1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продолжим свой путь к сокровищам!</w:t>
      </w:r>
    </w:p>
    <w:p w:rsidR="00AD1450" w:rsidRDefault="00AD1450" w:rsidP="00AD1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(вернулись к карте)</w:t>
      </w:r>
    </w:p>
    <w:p w:rsidR="00AD1450" w:rsidRDefault="00FC3758" w:rsidP="00AD1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7 слайд.</w:t>
      </w:r>
      <w:r w:rsidR="00AD1450" w:rsidRPr="00AD14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450" w:rsidRDefault="00AD1450" w:rsidP="00AD1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Назовите, какая фигура стоит пятая, седьмая, третья, и т.д.</w:t>
      </w:r>
    </w:p>
    <w:p w:rsidR="00FC3758" w:rsidRPr="00AD1450" w:rsidRDefault="00AD1450" w:rsidP="0057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задание выполнили, (вернулись к карте) давайте скорее следующее задание выполнять.</w:t>
      </w:r>
    </w:p>
    <w:p w:rsidR="00FC3758" w:rsidRPr="00996BB1" w:rsidRDefault="00FC3758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8 слайд.</w:t>
      </w:r>
    </w:p>
    <w:p w:rsidR="00FC3758" w:rsidRDefault="00FC375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10 отличий.</w:t>
      </w:r>
    </w:p>
    <w:p w:rsidR="00FC3758" w:rsidRDefault="00FC3758" w:rsidP="00FC3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Молодцы, задание выполнили, (вернулись к карте) давайте скорее следующее задание выполнять.</w:t>
      </w:r>
    </w:p>
    <w:p w:rsidR="00FC3758" w:rsidRPr="00996BB1" w:rsidRDefault="00FC3758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9 слайд.</w:t>
      </w:r>
    </w:p>
    <w:p w:rsidR="00FC3758" w:rsidRDefault="00FC375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точное время.</w:t>
      </w:r>
    </w:p>
    <w:p w:rsidR="00FC3758" w:rsidRDefault="00FC3758" w:rsidP="00FC3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задание выполнили, (вернулись к карте) давайте скорее следующее задание выполнять.</w:t>
      </w:r>
    </w:p>
    <w:p w:rsidR="00FC3758" w:rsidRPr="00996BB1" w:rsidRDefault="00FC3758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10.слайд.</w:t>
      </w:r>
    </w:p>
    <w:p w:rsidR="00FC3758" w:rsidRDefault="00FC375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Ура! Мы нашли сундук, но он закрыт, а ключа нет.</w:t>
      </w:r>
    </w:p>
    <w:p w:rsidR="00FC3758" w:rsidRDefault="00FC375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 вернуться и поискать ключ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ернулись к карте)</w:t>
      </w:r>
    </w:p>
    <w:p w:rsidR="00FC3758" w:rsidRPr="00996BB1" w:rsidRDefault="00FC3758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11 слайд.</w:t>
      </w:r>
    </w:p>
    <w:p w:rsidR="00FC3758" w:rsidRDefault="00FC375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выполнить графический диктант. Что у вас получилось? Ура! Ключ </w:t>
      </w:r>
      <w:r w:rsidR="00996BB1">
        <w:rPr>
          <w:rFonts w:ascii="Times New Roman" w:hAnsi="Times New Roman" w:cs="Times New Roman"/>
          <w:sz w:val="28"/>
          <w:szCs w:val="28"/>
        </w:rPr>
        <w:t>есть</w:t>
      </w:r>
      <w:proofErr w:type="gramStart"/>
      <w:r w:rsidR="00996B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96BB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ернёмся к карте)</w:t>
      </w:r>
    </w:p>
    <w:p w:rsidR="00FC3758" w:rsidRPr="00996BB1" w:rsidRDefault="00FC3758" w:rsidP="0063616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6BB1">
        <w:rPr>
          <w:rFonts w:ascii="Times New Roman" w:hAnsi="Times New Roman" w:cs="Times New Roman"/>
          <w:i/>
          <w:sz w:val="28"/>
          <w:szCs w:val="28"/>
        </w:rPr>
        <w:t>12 слайд.</w:t>
      </w:r>
    </w:p>
    <w:p w:rsidR="00FC3758" w:rsidRDefault="00FC3758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Ура мы нашли клад с сокровищами! Как и обещал, я поделюсь сокровищами с вами (угощает детей шоколадными монетками). Спасибо вам за помощь! </w:t>
      </w:r>
      <w:r w:rsidR="00792B2E">
        <w:rPr>
          <w:rFonts w:ascii="Times New Roman" w:hAnsi="Times New Roman" w:cs="Times New Roman"/>
          <w:sz w:val="28"/>
          <w:szCs w:val="28"/>
        </w:rPr>
        <w:t>Побегу к друзьям расскажу о наших приключениях. Пока! Пока!</w:t>
      </w:r>
    </w:p>
    <w:p w:rsidR="00792B2E" w:rsidRPr="0063616B" w:rsidRDefault="00792B2E" w:rsidP="00636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92B2E" w:rsidRPr="0063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3616B"/>
    <w:rsid w:val="0057505E"/>
    <w:rsid w:val="0063616B"/>
    <w:rsid w:val="00792B2E"/>
    <w:rsid w:val="00836038"/>
    <w:rsid w:val="00996BB1"/>
    <w:rsid w:val="00AD1450"/>
    <w:rsid w:val="00FC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Ольга Зиновьева</cp:lastModifiedBy>
  <cp:revision>4</cp:revision>
  <dcterms:created xsi:type="dcterms:W3CDTF">2017-04-09T05:42:00Z</dcterms:created>
  <dcterms:modified xsi:type="dcterms:W3CDTF">2017-04-09T06:37:00Z</dcterms:modified>
</cp:coreProperties>
</file>