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B0" w:rsidRPr="004C329F" w:rsidRDefault="00AF29B0" w:rsidP="00C36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9F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 для педагогических работников</w:t>
      </w:r>
      <w:r w:rsidR="00A8202F" w:rsidRPr="004C329F">
        <w:rPr>
          <w:rFonts w:ascii="Times New Roman" w:eastAsia="Times New Roman" w:hAnsi="Times New Roman" w:cs="Times New Roman"/>
          <w:color w:val="000000"/>
          <w:sz w:val="28"/>
          <w:szCs w:val="28"/>
        </w:rPr>
        <w:t>, реализующих образовательные программы дошкольного образования на родном языке из числа языков народов Российской федерации, в том числе  русском языке</w:t>
      </w:r>
    </w:p>
    <w:p w:rsidR="00A8202F" w:rsidRPr="004C329F" w:rsidRDefault="00A8202F" w:rsidP="00C36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8202F" w:rsidRPr="004C329F" w:rsidRDefault="00A8202F" w:rsidP="00C36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C329F" w:rsidRPr="004C329F" w:rsidRDefault="004C329F" w:rsidP="00A820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C329F" w:rsidRPr="004C329F" w:rsidRDefault="004C329F" w:rsidP="00A820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C329F" w:rsidRPr="004C329F" w:rsidRDefault="004C329F" w:rsidP="00A820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C329F" w:rsidRPr="004C329F" w:rsidRDefault="004C329F" w:rsidP="00A820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C329F" w:rsidRPr="004C329F" w:rsidRDefault="004C329F" w:rsidP="00A820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8202F" w:rsidRPr="004C329F" w:rsidRDefault="00752206" w:rsidP="00A820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Номинация: </w:t>
      </w:r>
      <w:r w:rsidR="00A17EE2" w:rsidRPr="004C32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лучшая дидактическая разработка проведения занятия с дошкольниками на родном языке из числа языков народов </w:t>
      </w:r>
      <w:r w:rsidR="00927734" w:rsidRPr="004C329F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 Ф</w:t>
      </w:r>
      <w:r w:rsidR="00A17EE2" w:rsidRPr="004C32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едерации, в том числе </w:t>
      </w:r>
      <w:r w:rsidR="00927734" w:rsidRPr="004C329F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Русском языке</w:t>
      </w:r>
    </w:p>
    <w:p w:rsidR="00A8202F" w:rsidRDefault="00A8202F" w:rsidP="00C36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C329F" w:rsidRDefault="004C329F" w:rsidP="0080286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C329F" w:rsidRDefault="004C329F" w:rsidP="0080286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361C6" w:rsidRPr="004C329F" w:rsidRDefault="00F64F93" w:rsidP="008028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29F">
        <w:rPr>
          <w:rFonts w:ascii="Times New Roman" w:hAnsi="Times New Roman" w:cs="Times New Roman"/>
          <w:b/>
          <w:sz w:val="28"/>
          <w:szCs w:val="28"/>
        </w:rPr>
        <w:t>Путе</w:t>
      </w:r>
      <w:r w:rsidR="004C329F" w:rsidRPr="004C329F">
        <w:rPr>
          <w:rFonts w:ascii="Times New Roman" w:hAnsi="Times New Roman" w:cs="Times New Roman"/>
          <w:b/>
          <w:sz w:val="28"/>
          <w:szCs w:val="28"/>
        </w:rPr>
        <w:t>шествие в г</w:t>
      </w:r>
      <w:r w:rsidR="00A8202F" w:rsidRPr="004C329F">
        <w:rPr>
          <w:rFonts w:ascii="Times New Roman" w:hAnsi="Times New Roman" w:cs="Times New Roman"/>
          <w:b/>
          <w:sz w:val="28"/>
          <w:szCs w:val="28"/>
        </w:rPr>
        <w:t xml:space="preserve">ород </w:t>
      </w:r>
      <w:r w:rsidR="004C329F" w:rsidRPr="004C329F">
        <w:rPr>
          <w:rFonts w:ascii="Times New Roman" w:hAnsi="Times New Roman" w:cs="Times New Roman"/>
          <w:b/>
          <w:sz w:val="28"/>
          <w:szCs w:val="28"/>
        </w:rPr>
        <w:t>«</w:t>
      </w:r>
      <w:r w:rsidR="005B1F77">
        <w:rPr>
          <w:rFonts w:ascii="Times New Roman" w:hAnsi="Times New Roman" w:cs="Times New Roman"/>
          <w:b/>
          <w:sz w:val="28"/>
          <w:szCs w:val="28"/>
        </w:rPr>
        <w:t>П</w:t>
      </w:r>
      <w:r w:rsidR="00A8202F" w:rsidRPr="004C329F">
        <w:rPr>
          <w:rFonts w:ascii="Times New Roman" w:hAnsi="Times New Roman" w:cs="Times New Roman"/>
          <w:b/>
          <w:sz w:val="28"/>
          <w:szCs w:val="28"/>
        </w:rPr>
        <w:t>равильной речи</w:t>
      </w:r>
      <w:r w:rsidR="005B1F77">
        <w:rPr>
          <w:rFonts w:ascii="Times New Roman" w:hAnsi="Times New Roman" w:cs="Times New Roman"/>
          <w:b/>
          <w:sz w:val="28"/>
          <w:szCs w:val="28"/>
        </w:rPr>
        <w:t>»</w:t>
      </w:r>
    </w:p>
    <w:p w:rsidR="00C361C6" w:rsidRPr="009B686A" w:rsidRDefault="00C361C6" w:rsidP="00C361C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C329F" w:rsidRDefault="004C329F" w:rsidP="00C361C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C329F" w:rsidRDefault="004C329F" w:rsidP="00C361C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C329F" w:rsidRPr="004C329F" w:rsidRDefault="00C361C6" w:rsidP="00C361C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329F">
        <w:rPr>
          <w:rFonts w:ascii="Times New Roman" w:hAnsi="Times New Roman" w:cs="Times New Roman"/>
          <w:b/>
          <w:sz w:val="28"/>
          <w:szCs w:val="28"/>
        </w:rPr>
        <w:t>Автор</w:t>
      </w:r>
      <w:r w:rsidR="00FC3924" w:rsidRPr="004C329F">
        <w:rPr>
          <w:rFonts w:ascii="Times New Roman" w:hAnsi="Times New Roman" w:cs="Times New Roman"/>
          <w:b/>
          <w:sz w:val="28"/>
          <w:szCs w:val="28"/>
        </w:rPr>
        <w:t>ы</w:t>
      </w:r>
      <w:r w:rsidRPr="004C329F">
        <w:rPr>
          <w:rFonts w:ascii="Times New Roman" w:hAnsi="Times New Roman" w:cs="Times New Roman"/>
          <w:b/>
          <w:sz w:val="28"/>
          <w:szCs w:val="28"/>
        </w:rPr>
        <w:t>:</w:t>
      </w:r>
      <w:r w:rsidRPr="004C329F">
        <w:rPr>
          <w:rFonts w:ascii="Times New Roman" w:hAnsi="Times New Roman" w:cs="Times New Roman"/>
          <w:sz w:val="28"/>
          <w:szCs w:val="28"/>
        </w:rPr>
        <w:t xml:space="preserve">   </w:t>
      </w:r>
      <w:r w:rsidR="004C329F" w:rsidRPr="004C329F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Долгих Ольга Николаевна, </w:t>
      </w:r>
    </w:p>
    <w:p w:rsidR="00C361C6" w:rsidRP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329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воспитатель</w:t>
      </w:r>
    </w:p>
    <w:p w:rsidR="004C329F" w:rsidRP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329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Зиновьева Ольга Семеновна,</w:t>
      </w:r>
    </w:p>
    <w:p w:rsidR="004C329F" w:rsidRDefault="006571E1" w:rsidP="00C361C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в</w:t>
      </w:r>
      <w:r w:rsidR="004C329F" w:rsidRPr="004C329F">
        <w:rPr>
          <w:rFonts w:ascii="Times New Roman" w:eastAsia="Times New Roman" w:hAnsi="Times New Roman" w:cs="Times New Roman"/>
          <w:bCs/>
          <w:sz w:val="28"/>
          <w:szCs w:val="28"/>
        </w:rPr>
        <w:t>оспитатель</w:t>
      </w:r>
    </w:p>
    <w:p w:rsid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571E1" w:rsidRPr="004C329F" w:rsidRDefault="006571E1" w:rsidP="00C361C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C329F" w:rsidRP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329F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Муниципальное автономное дошкольное </w:t>
      </w:r>
      <w:r w:rsidR="006571E1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C329F">
        <w:rPr>
          <w:rFonts w:ascii="Times New Roman" w:eastAsia="Times New Roman" w:hAnsi="Times New Roman" w:cs="Times New Roman"/>
          <w:bCs/>
          <w:sz w:val="28"/>
          <w:szCs w:val="28"/>
        </w:rPr>
        <w:t>образовательное учреждение детский сад № 50</w:t>
      </w:r>
    </w:p>
    <w:p w:rsidR="004C329F" w:rsidRP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329F">
        <w:rPr>
          <w:rFonts w:ascii="Times New Roman" w:eastAsia="Times New Roman" w:hAnsi="Times New Roman" w:cs="Times New Roman"/>
          <w:bCs/>
          <w:sz w:val="28"/>
          <w:szCs w:val="28"/>
        </w:rPr>
        <w:t>Свердловская область</w:t>
      </w:r>
    </w:p>
    <w:p w:rsidR="004C329F" w:rsidRP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329F">
        <w:rPr>
          <w:rFonts w:ascii="Times New Roman" w:eastAsia="Times New Roman" w:hAnsi="Times New Roman" w:cs="Times New Roman"/>
          <w:bCs/>
          <w:sz w:val="28"/>
          <w:szCs w:val="28"/>
        </w:rPr>
        <w:t>ГО Ревда</w:t>
      </w:r>
    </w:p>
    <w:p w:rsid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329F" w:rsidRPr="004C329F" w:rsidRDefault="004C329F" w:rsidP="00C361C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361C6" w:rsidRPr="004C329F" w:rsidRDefault="004C329F" w:rsidP="004C329F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329F">
        <w:rPr>
          <w:rFonts w:ascii="Times New Roman" w:eastAsia="Times New Roman" w:hAnsi="Times New Roman" w:cs="Times New Roman"/>
          <w:bCs/>
          <w:sz w:val="28"/>
          <w:szCs w:val="28"/>
        </w:rPr>
        <w:t>2020 г.</w:t>
      </w:r>
    </w:p>
    <w:p w:rsidR="004C329F" w:rsidRDefault="004C329F" w:rsidP="005B1F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Возрастная категория: </w:t>
      </w:r>
      <w:r w:rsidRPr="004C329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старший дошкольный возраст (5 - 6 лет)</w:t>
      </w:r>
    </w:p>
    <w:p w:rsidR="00C361C6" w:rsidRPr="009E48AA" w:rsidRDefault="00C361C6" w:rsidP="005B1F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90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Цель:</w:t>
      </w:r>
      <w:r w:rsidRPr="001E79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25BF" w:rsidRPr="001E790D">
        <w:rPr>
          <w:rFonts w:ascii="Times New Roman" w:eastAsia="Times New Roman" w:hAnsi="Times New Roman" w:cs="Times New Roman"/>
          <w:sz w:val="28"/>
          <w:szCs w:val="28"/>
        </w:rPr>
        <w:t>Обогащать и активизировать речь детей</w:t>
      </w:r>
    </w:p>
    <w:p w:rsidR="00C361C6" w:rsidRPr="001E790D" w:rsidRDefault="00C361C6" w:rsidP="005B1F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90D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C361C6" w:rsidRPr="001E790D" w:rsidRDefault="00C361C6" w:rsidP="005B1F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90D">
        <w:rPr>
          <w:rFonts w:ascii="Times New Roman" w:eastAsia="Times New Roman" w:hAnsi="Times New Roman" w:cs="Times New Roman"/>
          <w:i/>
          <w:iCs/>
          <w:sz w:val="28"/>
          <w:szCs w:val="28"/>
        </w:rPr>
        <w:t>Образовательные:</w:t>
      </w:r>
    </w:p>
    <w:p w:rsidR="00CA25BF" w:rsidRPr="00C46E2A" w:rsidRDefault="005B1F77" w:rsidP="005B1F77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C361C6" w:rsidRPr="001E790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46E2A">
        <w:rPr>
          <w:rFonts w:ascii="Times New Roman" w:eastAsia="Times New Roman" w:hAnsi="Times New Roman" w:cs="Times New Roman"/>
          <w:sz w:val="28"/>
          <w:szCs w:val="28"/>
        </w:rPr>
        <w:t>звивать связную устную речь: учить высказывать предположения, отстаивать свою точку зрения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="00FB6259" w:rsidRPr="001E79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6E2A" w:rsidRPr="001E790D" w:rsidRDefault="005B1F77" w:rsidP="005B1F77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46E2A">
        <w:rPr>
          <w:rFonts w:ascii="Times New Roman" w:hAnsi="Times New Roman" w:cs="Times New Roman"/>
          <w:sz w:val="28"/>
          <w:szCs w:val="28"/>
        </w:rPr>
        <w:t>трабатывать дикцию: учить внятно и отчетливо произносить слова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25BF" w:rsidRPr="001E790D" w:rsidRDefault="005B1F77" w:rsidP="005B1F77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CA25BF" w:rsidRPr="001E790D">
        <w:rPr>
          <w:rFonts w:ascii="Times New Roman" w:eastAsia="Times New Roman" w:hAnsi="Times New Roman" w:cs="Times New Roman"/>
          <w:sz w:val="28"/>
          <w:szCs w:val="28"/>
        </w:rPr>
        <w:t>богащать словарный запас:</w:t>
      </w:r>
      <w:r w:rsidR="00CA25BF" w:rsidRPr="001E79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развивать умения подбирать антонимы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C361C6" w:rsidRPr="001E790D" w:rsidRDefault="005B1F77" w:rsidP="005B1F77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CA25BF" w:rsidRPr="001E790D">
        <w:rPr>
          <w:rFonts w:ascii="Times New Roman" w:eastAsia="Times New Roman" w:hAnsi="Times New Roman" w:cs="Times New Roman"/>
          <w:sz w:val="28"/>
          <w:szCs w:val="28"/>
        </w:rPr>
        <w:t>овершенствовать грамматический строй речи</w:t>
      </w:r>
      <w:r w:rsidR="00667DEF" w:rsidRPr="001E790D">
        <w:rPr>
          <w:rFonts w:ascii="Times New Roman" w:eastAsia="Times New Roman" w:hAnsi="Times New Roman" w:cs="Times New Roman"/>
          <w:sz w:val="28"/>
          <w:szCs w:val="28"/>
        </w:rPr>
        <w:t>, навыки слогового анализа и синтеза слов</w:t>
      </w:r>
      <w:r w:rsidR="00FB6259" w:rsidRPr="001E79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B6259" w:rsidRPr="001E790D">
        <w:rPr>
          <w:rFonts w:ascii="Times New Roman" w:hAnsi="Times New Roman" w:cs="Times New Roman"/>
          <w:sz w:val="28"/>
          <w:szCs w:val="28"/>
        </w:rPr>
        <w:t>закреплять умение составлять схемы слов;</w:t>
      </w:r>
    </w:p>
    <w:p w:rsidR="00C361C6" w:rsidRPr="001E790D" w:rsidRDefault="005B1F77" w:rsidP="005B1F77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C361C6" w:rsidRPr="001E790D">
        <w:rPr>
          <w:rFonts w:ascii="Times New Roman" w:eastAsia="Times New Roman" w:hAnsi="Times New Roman" w:cs="Times New Roman"/>
          <w:sz w:val="28"/>
          <w:szCs w:val="28"/>
        </w:rPr>
        <w:t xml:space="preserve">ействовать совместно в </w:t>
      </w:r>
      <w:r>
        <w:rPr>
          <w:rFonts w:ascii="Times New Roman" w:eastAsia="Times New Roman" w:hAnsi="Times New Roman" w:cs="Times New Roman"/>
          <w:sz w:val="28"/>
          <w:szCs w:val="28"/>
        </w:rPr>
        <w:t>эстафетах согласно правилам.</w:t>
      </w:r>
    </w:p>
    <w:p w:rsidR="00C361C6" w:rsidRPr="001E790D" w:rsidRDefault="00C361C6" w:rsidP="005B1F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90D">
        <w:rPr>
          <w:rFonts w:ascii="Times New Roman" w:eastAsia="Times New Roman" w:hAnsi="Times New Roman" w:cs="Times New Roman"/>
          <w:i/>
          <w:iCs/>
          <w:sz w:val="28"/>
          <w:szCs w:val="28"/>
        </w:rPr>
        <w:t>Развивающие:</w:t>
      </w:r>
    </w:p>
    <w:p w:rsidR="00C361C6" w:rsidRPr="001E790D" w:rsidRDefault="005B1F77" w:rsidP="005B1F77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C361C6" w:rsidRPr="001E790D">
        <w:rPr>
          <w:rFonts w:ascii="Times New Roman" w:eastAsia="Times New Roman" w:hAnsi="Times New Roman" w:cs="Times New Roman"/>
          <w:sz w:val="28"/>
          <w:szCs w:val="28"/>
        </w:rPr>
        <w:t>азвивать</w:t>
      </w:r>
      <w:r w:rsidR="00667DEF" w:rsidRPr="001E790D">
        <w:rPr>
          <w:rFonts w:ascii="Times New Roman" w:eastAsia="Times New Roman" w:hAnsi="Times New Roman" w:cs="Times New Roman"/>
          <w:sz w:val="28"/>
          <w:szCs w:val="28"/>
        </w:rPr>
        <w:t xml:space="preserve"> зрительное внимание, общую моторику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361C6" w:rsidRPr="001E790D" w:rsidRDefault="005B1F77" w:rsidP="005B1F77">
      <w:pPr>
        <w:numPr>
          <w:ilvl w:val="0"/>
          <w:numId w:val="2"/>
        </w:numPr>
        <w:shd w:val="clear" w:color="auto" w:fill="FFFFFF"/>
        <w:spacing w:after="0" w:line="360" w:lineRule="auto"/>
        <w:rPr>
          <w:rStyle w:val="c4"/>
          <w:rFonts w:ascii="Times New Roman" w:eastAsia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iCs/>
          <w:sz w:val="28"/>
          <w:szCs w:val="28"/>
          <w:shd w:val="clear" w:color="auto" w:fill="FFFFFF"/>
        </w:rPr>
        <w:t>поддерживать любознательность, стремление</w:t>
      </w:r>
      <w:r w:rsidR="00C361C6" w:rsidRPr="001E790D">
        <w:rPr>
          <w:rStyle w:val="c4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к самостоятельному познанию</w:t>
      </w:r>
      <w:r>
        <w:rPr>
          <w:rStyle w:val="c4"/>
          <w:rFonts w:ascii="Times New Roman" w:hAnsi="Times New Roman" w:cs="Times New Roman"/>
          <w:iCs/>
          <w:sz w:val="28"/>
          <w:szCs w:val="28"/>
          <w:shd w:val="clear" w:color="auto" w:fill="FFFFFF"/>
        </w:rPr>
        <w:t>;</w:t>
      </w:r>
    </w:p>
    <w:p w:rsidR="00867C36" w:rsidRPr="001E790D" w:rsidRDefault="005B1F77" w:rsidP="005B1F77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iCs/>
          <w:sz w:val="28"/>
          <w:szCs w:val="28"/>
          <w:shd w:val="clear" w:color="auto" w:fill="FFFFFF"/>
        </w:rPr>
        <w:t>р</w:t>
      </w:r>
      <w:r w:rsidR="00867C36" w:rsidRPr="001E790D">
        <w:rPr>
          <w:rStyle w:val="c4"/>
          <w:rFonts w:ascii="Times New Roman" w:hAnsi="Times New Roman" w:cs="Times New Roman"/>
          <w:iCs/>
          <w:sz w:val="28"/>
          <w:szCs w:val="28"/>
          <w:shd w:val="clear" w:color="auto" w:fill="FFFFFF"/>
        </w:rPr>
        <w:t>азвива</w:t>
      </w:r>
      <w:r>
        <w:rPr>
          <w:rStyle w:val="c4"/>
          <w:rFonts w:ascii="Times New Roman" w:hAnsi="Times New Roman" w:cs="Times New Roman"/>
          <w:iCs/>
          <w:sz w:val="28"/>
          <w:szCs w:val="28"/>
          <w:shd w:val="clear" w:color="auto" w:fill="FFFFFF"/>
        </w:rPr>
        <w:t>ть двигательные навыки.</w:t>
      </w:r>
    </w:p>
    <w:p w:rsidR="00C361C6" w:rsidRPr="001E790D" w:rsidRDefault="00C361C6" w:rsidP="005B1F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E790D">
        <w:rPr>
          <w:rFonts w:ascii="Times New Roman" w:eastAsia="Times New Roman" w:hAnsi="Times New Roman" w:cs="Times New Roman"/>
          <w:bCs/>
          <w:i/>
          <w:sz w:val="28"/>
          <w:szCs w:val="28"/>
        </w:rPr>
        <w:t>Воспитательные:</w:t>
      </w:r>
    </w:p>
    <w:p w:rsidR="00C361C6" w:rsidRPr="005B1F77" w:rsidRDefault="005B1F77" w:rsidP="005B1F77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B1F77">
        <w:rPr>
          <w:rFonts w:ascii="Times New Roman" w:eastAsia="Times New Roman" w:hAnsi="Times New Roman" w:cs="Times New Roman"/>
          <w:sz w:val="28"/>
          <w:szCs w:val="28"/>
        </w:rPr>
        <w:t>формировать  навыки</w:t>
      </w:r>
      <w:r w:rsidR="00667DEF" w:rsidRPr="005B1F77">
        <w:rPr>
          <w:rFonts w:ascii="Times New Roman" w:eastAsia="Times New Roman" w:hAnsi="Times New Roman" w:cs="Times New Roman"/>
          <w:sz w:val="28"/>
          <w:szCs w:val="28"/>
        </w:rPr>
        <w:t xml:space="preserve"> сотрудничества, взаимопонимания, доброжелательности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B6259" w:rsidRPr="001E790D" w:rsidRDefault="005B1F77" w:rsidP="005B1F77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r w:rsidR="00C361C6" w:rsidRPr="005B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оспитывать желание работать в </w:t>
      </w:r>
      <w:r w:rsidR="00867C36" w:rsidRPr="005B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команде</w:t>
      </w:r>
      <w:r w:rsidR="004A4D2A" w:rsidRPr="005B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="004A4D2A" w:rsidRPr="005B1F77">
        <w:rPr>
          <w:rFonts w:ascii="Times New Roman" w:hAnsi="Times New Roman" w:cs="Times New Roman"/>
          <w:sz w:val="28"/>
          <w:szCs w:val="28"/>
        </w:rPr>
        <w:t xml:space="preserve"> умение выполнять совместно различные игровые задания и решать проблемные ситуации</w:t>
      </w:r>
      <w:r w:rsidR="004A4D2A" w:rsidRPr="005B1F77">
        <w:rPr>
          <w:rFonts w:ascii="Times New Roman" w:eastAsia="Times New Roman" w:hAnsi="Times New Roman" w:cs="Times New Roman"/>
          <w:sz w:val="28"/>
          <w:szCs w:val="28"/>
        </w:rPr>
        <w:t xml:space="preserve">, помогать друг </w:t>
      </w:r>
      <w:r>
        <w:rPr>
          <w:rFonts w:ascii="Times New Roman" w:eastAsia="Times New Roman" w:hAnsi="Times New Roman" w:cs="Times New Roman"/>
          <w:sz w:val="28"/>
          <w:szCs w:val="28"/>
        </w:rPr>
        <w:t>другу.</w:t>
      </w:r>
    </w:p>
    <w:p w:rsidR="00411CA0" w:rsidRPr="004C329F" w:rsidRDefault="00C361C6" w:rsidP="005B1F7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90D">
        <w:rPr>
          <w:rFonts w:ascii="Times New Roman" w:eastAsia="Times New Roman" w:hAnsi="Times New Roman" w:cs="Times New Roman"/>
          <w:b/>
          <w:bCs/>
          <w:sz w:val="28"/>
          <w:szCs w:val="28"/>
        </w:rPr>
        <w:t>Ожидаемый результат</w:t>
      </w:r>
      <w:r w:rsidRPr="001E790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125E5C">
        <w:rPr>
          <w:rFonts w:ascii="Times New Roman" w:eastAsia="Times New Roman" w:hAnsi="Times New Roman" w:cs="Times New Roman"/>
          <w:sz w:val="28"/>
          <w:szCs w:val="28"/>
        </w:rPr>
        <w:t xml:space="preserve">интерес детей к речевой деятельности. Желание совершенствовать свою речь. </w:t>
      </w:r>
    </w:p>
    <w:p w:rsidR="004C329F" w:rsidRDefault="004C329F" w:rsidP="005B1F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329F">
        <w:rPr>
          <w:rFonts w:ascii="Times New Roman" w:eastAsia="Times New Roman" w:hAnsi="Times New Roman" w:cs="Times New Roman"/>
          <w:b/>
          <w:sz w:val="28"/>
          <w:szCs w:val="28"/>
        </w:rPr>
        <w:t>Форма проведения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E790D">
        <w:rPr>
          <w:rFonts w:ascii="Times New Roman" w:eastAsia="Times New Roman" w:hAnsi="Times New Roman" w:cs="Times New Roman"/>
          <w:sz w:val="28"/>
          <w:szCs w:val="28"/>
        </w:rPr>
        <w:t>приключенческая игра, в которой необходимо решать задачи для продвижения по сюжету.</w:t>
      </w:r>
    </w:p>
    <w:p w:rsidR="004C329F" w:rsidRDefault="004C329F" w:rsidP="005B1F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329F">
        <w:rPr>
          <w:rFonts w:ascii="Times New Roman" w:eastAsia="Times New Roman" w:hAnsi="Times New Roman" w:cs="Times New Roman"/>
          <w:b/>
          <w:sz w:val="28"/>
          <w:szCs w:val="28"/>
        </w:rPr>
        <w:t>Оборудование и материалы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194839">
        <w:rPr>
          <w:rFonts w:ascii="Times New Roman" w:eastAsia="Times New Roman" w:hAnsi="Times New Roman" w:cs="Times New Roman"/>
          <w:sz w:val="28"/>
          <w:szCs w:val="28"/>
        </w:rPr>
        <w:t xml:space="preserve">костюмы </w:t>
      </w:r>
      <w:proofErr w:type="gramStart"/>
      <w:r w:rsidR="00194839">
        <w:rPr>
          <w:rFonts w:ascii="Times New Roman" w:eastAsia="Times New Roman" w:hAnsi="Times New Roman" w:cs="Times New Roman"/>
          <w:sz w:val="28"/>
          <w:szCs w:val="28"/>
        </w:rPr>
        <w:t>Страшилы</w:t>
      </w:r>
      <w:proofErr w:type="gramEnd"/>
      <w:r w:rsidR="00194839">
        <w:rPr>
          <w:rFonts w:ascii="Times New Roman" w:eastAsia="Times New Roman" w:hAnsi="Times New Roman" w:cs="Times New Roman"/>
          <w:sz w:val="28"/>
          <w:szCs w:val="28"/>
        </w:rPr>
        <w:t>, интерактивн</w:t>
      </w:r>
      <w:r w:rsidR="005B1F77">
        <w:rPr>
          <w:rFonts w:ascii="Times New Roman" w:eastAsia="Times New Roman" w:hAnsi="Times New Roman" w:cs="Times New Roman"/>
          <w:sz w:val="28"/>
          <w:szCs w:val="28"/>
        </w:rPr>
        <w:t>ая доска, кукла Доктор Айболит.</w:t>
      </w:r>
    </w:p>
    <w:p w:rsidR="00125E5C" w:rsidRDefault="00B66EF2" w:rsidP="005B1F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42724"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чтение литературной сказки В. Волков</w:t>
      </w:r>
      <w:r w:rsidR="005B1F77">
        <w:rPr>
          <w:rFonts w:ascii="Times New Roman" w:eastAsia="Times New Roman" w:hAnsi="Times New Roman" w:cs="Times New Roman"/>
          <w:sz w:val="28"/>
          <w:szCs w:val="28"/>
        </w:rPr>
        <w:t>а «Волшебник изумрудного города».</w:t>
      </w:r>
    </w:p>
    <w:p w:rsidR="00125E5C" w:rsidRDefault="00125E5C" w:rsidP="004C3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125E5C" w:rsidSect="005B1F77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25E5C" w:rsidRPr="001E790D" w:rsidRDefault="00125E5C" w:rsidP="004C3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15735" w:type="dxa"/>
        <w:tblInd w:w="-601" w:type="dxa"/>
        <w:tblLook w:val="04A0"/>
      </w:tblPr>
      <w:tblGrid>
        <w:gridCol w:w="2116"/>
        <w:gridCol w:w="1995"/>
        <w:gridCol w:w="8080"/>
        <w:gridCol w:w="3544"/>
      </w:tblGrid>
      <w:tr w:rsidR="00125E5C" w:rsidRPr="00752206" w:rsidTr="00FD322C">
        <w:tc>
          <w:tcPr>
            <w:tcW w:w="2116" w:type="dxa"/>
          </w:tcPr>
          <w:p w:rsidR="00125E5C" w:rsidRPr="00752206" w:rsidRDefault="00125E5C" w:rsidP="005E4E7C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75220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Этапы</w:t>
            </w: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95" w:type="dxa"/>
          </w:tcPr>
          <w:p w:rsidR="00125E5C" w:rsidRPr="00752206" w:rsidRDefault="00125E5C" w:rsidP="005E4E7C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75220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методы</w:t>
            </w:r>
          </w:p>
        </w:tc>
        <w:tc>
          <w:tcPr>
            <w:tcW w:w="8080" w:type="dxa"/>
          </w:tcPr>
          <w:p w:rsidR="00125E5C" w:rsidRPr="00752206" w:rsidRDefault="00125E5C" w:rsidP="005E4E7C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75220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действия (речь) педагога</w:t>
            </w:r>
          </w:p>
        </w:tc>
        <w:tc>
          <w:tcPr>
            <w:tcW w:w="3544" w:type="dxa"/>
          </w:tcPr>
          <w:p w:rsidR="00125E5C" w:rsidRPr="00752206" w:rsidRDefault="00542724" w:rsidP="005E4E7C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предполагаемые </w:t>
            </w:r>
            <w:r w:rsidR="00125E5C" w:rsidRPr="0075220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действия (речь) детей</w:t>
            </w:r>
          </w:p>
        </w:tc>
      </w:tr>
      <w:tr w:rsidR="000B7F02" w:rsidTr="00FD322C">
        <w:tc>
          <w:tcPr>
            <w:tcW w:w="2116" w:type="dxa"/>
            <w:vMerge w:val="restart"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22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Организационно - мотивационный  </w:t>
            </w: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1995" w:type="dxa"/>
            <w:vMerge w:val="restart"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сюрпризный момент</w:t>
            </w:r>
          </w:p>
          <w:p w:rsidR="000B7F02" w:rsidRPr="00752206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752206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художественное слово</w:t>
            </w:r>
          </w:p>
          <w:p w:rsidR="000B7F02" w:rsidRPr="00752206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752206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беседа</w:t>
            </w: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9E48AA" w:rsidRDefault="000B7F02" w:rsidP="00125E5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25E5C">
              <w:rPr>
                <w:rFonts w:ascii="Times New Roman" w:hAnsi="Times New Roman" w:cs="Times New Roman"/>
                <w:i/>
                <w:sz w:val="28"/>
                <w:szCs w:val="28"/>
              </w:rPr>
              <w:t>(Раздается стук в дверь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125E5C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входит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воспитатель в костюме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Страшилы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)</w:t>
            </w:r>
            <w:r w:rsidRPr="00125E5C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:  </w:t>
            </w:r>
          </w:p>
          <w:p w:rsidR="000B7F02" w:rsidRPr="00125E5C" w:rsidRDefault="000B7F02" w:rsidP="00125E5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25E5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- Дев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очки и мальчики старшей</w:t>
            </w:r>
            <w:r w:rsidRPr="00125E5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группы  - это ВЫ?!  Наконец-то я вас нашел!!</w:t>
            </w:r>
          </w:p>
          <w:p w:rsidR="000B7F02" w:rsidRPr="00125E5C" w:rsidRDefault="000B7F02" w:rsidP="00125E5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25E5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- </w:t>
            </w:r>
            <w:r w:rsidRPr="00125E5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Страшила!</w:t>
            </w:r>
          </w:p>
          <w:p w:rsidR="000B7F02" w:rsidRPr="00125E5C" w:rsidRDefault="000B7F02" w:rsidP="00125E5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25E5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Из знакомой сказки сегодня к вам пришел!</w:t>
            </w:r>
          </w:p>
          <w:p w:rsidR="000B7F02" w:rsidRPr="00125E5C" w:rsidRDefault="000B7F02" w:rsidP="00125E5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25E5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сполнилось желание в той сказке - х</w:t>
            </w:r>
            <w:r w:rsidRPr="00125E5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орошо!</w:t>
            </w:r>
          </w:p>
          <w:p w:rsidR="000B7F02" w:rsidRPr="00125E5C" w:rsidRDefault="000B7F02" w:rsidP="00125E5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Мозги мне Гудвин подарил:</w:t>
            </w:r>
            <w:r w:rsidRPr="00125E5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думать, и даже читать  научил!</w:t>
            </w:r>
          </w:p>
          <w:p w:rsidR="000B7F02" w:rsidRPr="00125E5C" w:rsidRDefault="000B7F02" w:rsidP="00125E5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25E5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Стали   Книги – мои  друзья!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125E5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А  Баба Яга их забрала  у меня!</w:t>
            </w: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125E5C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(охает и ахает – чуть не плачет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, </w:t>
            </w:r>
            <w:r w:rsidRPr="00125E5C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показывает детям письмо)</w:t>
            </w:r>
          </w:p>
          <w:p w:rsidR="000B7F02" w:rsidRPr="001E790D" w:rsidRDefault="000B7F02" w:rsidP="005427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Вот, 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письмо прислал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а – в город Правильной Речи их отослала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Потому что я всегда путаю разные 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слова.</w:t>
            </w:r>
          </w:p>
          <w:p w:rsidR="000B7F02" w:rsidRPr="00542724" w:rsidRDefault="000B7F02" w:rsidP="005E4E7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Ребята, вы  в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ыручите меня?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Поможете мне попасть в Город правильной речи?</w:t>
            </w:r>
          </w:p>
        </w:tc>
        <w:tc>
          <w:tcPr>
            <w:tcW w:w="3544" w:type="dxa"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  <w:p w:rsidR="000B7F02" w:rsidRPr="005E3FE3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Подходят, п</w:t>
            </w:r>
            <w:r w:rsidRPr="005E3FE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риветствуют </w:t>
            </w:r>
            <w:proofErr w:type="gramStart"/>
            <w:r w:rsidRPr="005E3FE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Страшилу</w:t>
            </w:r>
            <w:proofErr w:type="gramEnd"/>
            <w:r w:rsidRPr="005E3FE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, выражают сочувствие.</w:t>
            </w: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  <w:p w:rsidR="000B7F02" w:rsidRPr="005E3FE3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П</w:t>
            </w:r>
            <w:r w:rsidRPr="005E3FE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оможем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</w:tcPr>
          <w:p w:rsidR="000B7F02" w:rsidRDefault="000B7F02" w:rsidP="00125E5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Только как же туда попасть? И вообще, что это за город такой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?(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слушает ответы детей)</w:t>
            </w:r>
          </w:p>
          <w:p w:rsidR="000B7F02" w:rsidRPr="00863EB6" w:rsidRDefault="000B7F02" w:rsidP="00125E5C">
            <w:pP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0B7F02" w:rsidRDefault="000B7F02" w:rsidP="00125E5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А вы сможете мне помочь? (</w:t>
            </w:r>
            <w:r w:rsidRPr="00863EB6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слушает ответы 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  <w:p w:rsidR="000B7F02" w:rsidRPr="00794706" w:rsidRDefault="000B7F02" w:rsidP="005E3FE3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Тогда - в путь! Будем внимательно слушать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задания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стараться их правильно выполнить </w:t>
            </w:r>
          </w:p>
        </w:tc>
        <w:tc>
          <w:tcPr>
            <w:tcW w:w="3544" w:type="dxa"/>
          </w:tcPr>
          <w:p w:rsidR="000B7F02" w:rsidRPr="00263654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  <w:r w:rsidRPr="006571E1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Город, где все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люди правильно</w:t>
            </w:r>
            <w:r w:rsidRPr="006571E1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, красиво, вежливо разговаривают</w:t>
            </w: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  <w:t xml:space="preserve">. </w:t>
            </w:r>
          </w:p>
          <w:p w:rsidR="000B7F02" w:rsidRPr="00C46E2A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Конечно, </w:t>
            </w:r>
            <w:r w:rsidRPr="00C46E2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потому что знаем </w:t>
            </w:r>
            <w:proofErr w:type="gramStart"/>
            <w:r w:rsidRPr="00C46E2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много разных слов, умеем</w:t>
            </w:r>
            <w:proofErr w:type="gramEnd"/>
            <w:r w:rsidRPr="00C46E2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правильно говорить</w:t>
            </w: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28"/>
                <w:szCs w:val="28"/>
                <w:lang w:eastAsia="ru-RU"/>
              </w:rPr>
              <w:t>.</w:t>
            </w:r>
          </w:p>
        </w:tc>
      </w:tr>
      <w:tr w:rsidR="000B7F02" w:rsidTr="00FD322C">
        <w:tc>
          <w:tcPr>
            <w:tcW w:w="2116" w:type="dxa"/>
            <w:vMerge w:val="restart"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7522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Деятельностный</w:t>
            </w:r>
            <w:proofErr w:type="spellEnd"/>
            <w:r w:rsidRPr="007522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0B7F02" w:rsidRPr="00752206" w:rsidRDefault="000B7F02" w:rsidP="005E4E7C">
            <w:pPr>
              <w:rPr>
                <w:rFonts w:ascii="Times New Roman" w:eastAsia="Times New Roman" w:hAnsi="Times New Roman" w:cs="Times New Roman"/>
                <w:b/>
                <w:i/>
                <w:color w:val="333333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5E3FE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F7722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Страшила</w:t>
            </w:r>
            <w:r w:rsidRPr="001E790D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3701E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(</w:t>
            </w:r>
            <w:r w:rsidRPr="001E790D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показывает большой свиток с заданиями, которые надо выполнить)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Для начала, для порядка – надо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из сказки отгадать загадки. К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нижек мало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я читал - 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не все сказки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я 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узнал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. А вы хорошо знаете сказки? Тогда слушайте:</w:t>
            </w:r>
          </w:p>
          <w:p w:rsidR="000B7F02" w:rsidRPr="0058458E" w:rsidRDefault="000B7F02" w:rsidP="005E3FE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0B7F02" w:rsidRPr="00263654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263654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lastRenderedPageBreak/>
              <w:t>слушают задание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 w:val="restart"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-Уплетая калачи,</w:t>
            </w:r>
          </w:p>
          <w:p w:rsidR="000B7F02" w:rsidRPr="001E790D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Ехал парень на печи. </w:t>
            </w:r>
          </w:p>
          <w:p w:rsidR="000B7F02" w:rsidRPr="001E790D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Прокатился по деревне</w:t>
            </w:r>
          </w:p>
          <w:p w:rsidR="000B7F02" w:rsidRPr="005E3FE3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И женился на царевне.</w:t>
            </w:r>
          </w:p>
        </w:tc>
        <w:tc>
          <w:tcPr>
            <w:tcW w:w="3544" w:type="dxa"/>
          </w:tcPr>
          <w:p w:rsidR="000B7F02" w:rsidRPr="005E3FE3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5E3FE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Емеля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- Из леса птицы прилетают,</w:t>
            </w:r>
          </w:p>
          <w:p w:rsidR="000B7F02" w:rsidRPr="001E790D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Детишек малых забирают, </w:t>
            </w:r>
          </w:p>
          <w:p w:rsidR="000B7F02" w:rsidRPr="001E790D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К Яге в избушку их несут – </w:t>
            </w:r>
          </w:p>
          <w:p w:rsidR="000B7F02" w:rsidRPr="005E3FE3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Озорников всегда там ждут</w:t>
            </w:r>
            <w:r w:rsidRPr="001E79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</w:tc>
        <w:tc>
          <w:tcPr>
            <w:tcW w:w="3544" w:type="dxa"/>
          </w:tcPr>
          <w:p w:rsidR="000B7F02" w:rsidRPr="005E3FE3" w:rsidRDefault="000B7F02" w:rsidP="005E3FE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Гуси-лебеди</w:t>
            </w:r>
            <w:r w:rsidRPr="005E3FE3"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  <w:t xml:space="preserve"> </w:t>
            </w:r>
          </w:p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5845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Стрела молодца угодила в болото, </w:t>
            </w:r>
          </w:p>
          <w:p w:rsidR="000B7F02" w:rsidRPr="001E790D" w:rsidRDefault="000B7F02" w:rsidP="005845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Ну, где же невеста? </w:t>
            </w:r>
          </w:p>
          <w:p w:rsidR="000B7F02" w:rsidRPr="001E790D" w:rsidRDefault="000B7F02" w:rsidP="005845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Жениться охота! </w:t>
            </w:r>
          </w:p>
          <w:p w:rsidR="000B7F02" w:rsidRPr="001E790D" w:rsidRDefault="000B7F02" w:rsidP="005845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А вот и невеста, глаза на макушке.</w:t>
            </w:r>
          </w:p>
          <w:p w:rsidR="000B7F02" w:rsidRDefault="000B7F02" w:rsidP="005845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Невесту зовут … </w:t>
            </w:r>
          </w:p>
          <w:p w:rsidR="000B7F02" w:rsidRPr="0058458E" w:rsidRDefault="000B7F02" w:rsidP="005845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Вот спасибо,  мо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лодцы! Вы мне очень помогли!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Царевна - лягушка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Default="000B7F02" w:rsidP="0058458E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 w:themeFill="background1"/>
              </w:rPr>
            </w:pPr>
            <w:proofErr w:type="gramStart"/>
            <w:r w:rsidRPr="001E790D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звучит волшебная музыка,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Pr="001E790D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(включается интерактивная доска «Дерево в лесу» под ним сидит «</w:t>
            </w:r>
            <w:r w:rsidRPr="002636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Доктор Айболит</w:t>
            </w:r>
            <w:r w:rsidRPr="001E790D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Pr="001E790D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(игрушка)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 w:themeFill="background1"/>
              </w:rPr>
              <w:t xml:space="preserve"> </w:t>
            </w:r>
            <w:proofErr w:type="gramEnd"/>
          </w:p>
          <w:p w:rsidR="000B7F02" w:rsidRPr="0058458E" w:rsidRDefault="000B7F02" w:rsidP="005845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Куда это вы собрались?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Руки мыли? Температуру измеряли? </w:t>
            </w:r>
            <w:r w:rsidRPr="001E790D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Я вас 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не пропущу!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Сначала буду 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вас лечить!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5845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</w:pPr>
            <w:r w:rsidRPr="00F7722E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F7722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Страшила</w:t>
            </w:r>
            <w:r w:rsidRPr="001E790D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: 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Мы  все здоровы и идем с детьми в Город правильной речи, там мои любимые книги.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Баба Яга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их забрала,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а 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дети мне помог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ут их вернуть.</w:t>
            </w:r>
          </w:p>
          <w:p w:rsidR="000B7F02" w:rsidRDefault="000B7F02" w:rsidP="005845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</w:pPr>
            <w:r w:rsidRPr="001E790D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 w:themeFill="background1"/>
              </w:rPr>
              <w:t>Доктор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 w:themeFill="background1"/>
              </w:rPr>
              <w:t xml:space="preserve"> Айболит</w:t>
            </w:r>
            <w:r w:rsidRPr="001E790D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 w:themeFill="background1"/>
              </w:rPr>
              <w:t xml:space="preserve">: 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Ну что же это такое! Всех вылечил, нечем теперь заняться. </w:t>
            </w:r>
          </w:p>
          <w:p w:rsidR="000B7F02" w:rsidRDefault="000B7F02" w:rsidP="005845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Т</w:t>
            </w:r>
            <w:r w:rsidRPr="001E790D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огда хоть поиграйте со мной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в мою любимую игру:</w:t>
            </w:r>
            <w:r w:rsidRPr="001E790D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 </w:t>
            </w:r>
            <w:r w:rsidRPr="001E790D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 w:themeFill="background1"/>
              </w:rPr>
              <w:t>«Скажи наоборот»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 w:themeFill="background1"/>
              </w:rPr>
              <w:t>.</w:t>
            </w:r>
          </w:p>
          <w:p w:rsidR="000B7F02" w:rsidRPr="00B83746" w:rsidRDefault="000B7F02" w:rsidP="005845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Я буду называть слово, а вы назовете другое, с противоположным значением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: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B8374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-В лесу растет ель </w:t>
            </w:r>
            <w:r w:rsidRPr="001E790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большая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 а рядом с ней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…..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0B7F02" w:rsidRPr="00AE0762" w:rsidRDefault="000B7F02" w:rsidP="00B8374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-В городе дороги</w:t>
            </w:r>
            <w:r w:rsidRPr="001E790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 широкие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 а в деревне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……</w:t>
            </w:r>
          </w:p>
          <w:p w:rsidR="000B7F02" w:rsidRPr="001E790D" w:rsidRDefault="000B7F02" w:rsidP="00B8374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-У Васи настроение </w:t>
            </w:r>
            <w:r w:rsidRPr="001E790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веселое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 а у Пети…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0B7F02" w:rsidRPr="001E790D" w:rsidRDefault="000B7F02" w:rsidP="00B8374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-Летом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 улице было </w:t>
            </w:r>
            <w:r w:rsidRPr="001E790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тепло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 а осенью….</w:t>
            </w:r>
          </w:p>
          <w:p w:rsidR="000B7F02" w:rsidRPr="00B83746" w:rsidRDefault="000B7F02" w:rsidP="005845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-Просыпаемся мы, когда наступило</w:t>
            </w:r>
            <w:r w:rsidRPr="001E790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 утро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 а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пать ложимся, когда наступает…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Маленькая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Узкие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Грустное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Холодно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 w:val="restart"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B83746" w:rsidRDefault="000B7F02" w:rsidP="00B8374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F7722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7722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ДокторАйболит</w:t>
            </w:r>
            <w:proofErr w:type="spellEnd"/>
            <w:r w:rsidRPr="001E790D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А теперь загадки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по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сложней</w:t>
            </w:r>
            <w:proofErr w:type="gramEnd"/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: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B8374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12198">
              <w:rPr>
                <w:sz w:val="28"/>
                <w:szCs w:val="28"/>
                <w:shd w:val="clear" w:color="auto" w:fill="FFFFFF"/>
              </w:rPr>
              <w:t>Поросенок был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  </w:t>
            </w:r>
            <w:r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здоровый, а теперь…</w:t>
            </w:r>
          </w:p>
          <w:p w:rsidR="000B7F02" w:rsidRDefault="000B7F02" w:rsidP="00B83746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Был он розовый и толстый, а теперь…</w:t>
            </w:r>
          </w:p>
          <w:p w:rsidR="000B7F02" w:rsidRPr="0096619A" w:rsidRDefault="000B7F02" w:rsidP="00B83746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  <w:shd w:val="clear" w:color="auto" w:fill="FFFFFF"/>
              </w:rPr>
              <w:t>О</w:t>
            </w:r>
            <w:r w:rsidRPr="0096619A">
              <w:rPr>
                <w:rStyle w:val="c1"/>
                <w:sz w:val="28"/>
                <w:szCs w:val="28"/>
                <w:shd w:val="clear" w:color="auto" w:fill="FFFFFF"/>
              </w:rPr>
              <w:t>н конфетку потерял, –</w:t>
            </w:r>
            <w:r>
              <w:rPr>
                <w:rStyle w:val="c1"/>
                <w:sz w:val="28"/>
                <w:szCs w:val="28"/>
                <w:shd w:val="clear" w:color="auto" w:fill="FFFFFF"/>
              </w:rPr>
              <w:t xml:space="preserve"> а потом….</w:t>
            </w:r>
          </w:p>
          <w:p w:rsidR="000B7F02" w:rsidRDefault="000B7F02" w:rsidP="00B83746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1"/>
                <w:sz w:val="28"/>
                <w:szCs w:val="28"/>
                <w:shd w:val="clear" w:color="auto" w:fill="FFFFFF"/>
              </w:rPr>
              <w:t>В</w:t>
            </w:r>
            <w:r w:rsidRPr="0096619A">
              <w:rPr>
                <w:rStyle w:val="c1"/>
                <w:sz w:val="28"/>
                <w:szCs w:val="28"/>
                <w:shd w:val="clear" w:color="auto" w:fill="FFFFFF"/>
              </w:rPr>
              <w:t xml:space="preserve"> гости к мишке он пришел, </w:t>
            </w:r>
            <w:r>
              <w:rPr>
                <w:rStyle w:val="c1"/>
                <w:sz w:val="28"/>
                <w:szCs w:val="28"/>
                <w:shd w:val="clear" w:color="auto" w:fill="FFFFFF"/>
              </w:rPr>
              <w:t>ну а тот…</w:t>
            </w:r>
          </w:p>
          <w:p w:rsidR="000B7F02" w:rsidRPr="009F37E0" w:rsidRDefault="000B7F02" w:rsidP="00B83746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F37E0">
              <w:rPr>
                <w:rStyle w:val="c1"/>
                <w:sz w:val="28"/>
                <w:szCs w:val="28"/>
                <w:shd w:val="clear" w:color="auto" w:fill="FFFFFF"/>
              </w:rPr>
              <w:t>У лисы был хвостик длинный, у кролика</w:t>
            </w:r>
            <w:r>
              <w:rPr>
                <w:rStyle w:val="c1"/>
                <w:sz w:val="28"/>
                <w:szCs w:val="28"/>
                <w:shd w:val="clear" w:color="auto" w:fill="FFFFFF"/>
              </w:rPr>
              <w:t>…</w:t>
            </w:r>
          </w:p>
          <w:p w:rsidR="000B7F02" w:rsidRPr="00802863" w:rsidRDefault="000B7F02" w:rsidP="00B83746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i/>
                <w:sz w:val="28"/>
                <w:szCs w:val="28"/>
              </w:rPr>
            </w:pPr>
            <w:r w:rsidRPr="009F37E0">
              <w:rPr>
                <w:rStyle w:val="c1"/>
                <w:sz w:val="28"/>
                <w:szCs w:val="28"/>
                <w:shd w:val="clear" w:color="auto" w:fill="FFFFFF"/>
              </w:rPr>
              <w:t>Поясок мой очень узкий, мамин же</w:t>
            </w:r>
            <w:r>
              <w:rPr>
                <w:rStyle w:val="c1"/>
                <w:sz w:val="28"/>
                <w:szCs w:val="28"/>
                <w:shd w:val="clear" w:color="auto" w:fill="FFFFFF"/>
              </w:rPr>
              <w:t>…</w:t>
            </w:r>
          </w:p>
          <w:p w:rsidR="000B7F02" w:rsidRPr="009F37E0" w:rsidRDefault="000B7F02" w:rsidP="00B83746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F37E0">
              <w:rPr>
                <w:rStyle w:val="c1"/>
                <w:sz w:val="28"/>
                <w:szCs w:val="28"/>
                <w:shd w:val="clear" w:color="auto" w:fill="FFFFFF"/>
              </w:rPr>
              <w:t xml:space="preserve">Летом теплый был денёк,  а зимой </w:t>
            </w:r>
            <w:r>
              <w:rPr>
                <w:rStyle w:val="c1"/>
                <w:sz w:val="28"/>
                <w:szCs w:val="28"/>
                <w:shd w:val="clear" w:color="auto" w:fill="FFFFFF"/>
              </w:rPr>
              <w:t>…</w:t>
            </w:r>
          </w:p>
          <w:p w:rsidR="000B7F02" w:rsidRPr="00B83746" w:rsidRDefault="000B7F02" w:rsidP="00B83746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F37E0">
              <w:rPr>
                <w:rStyle w:val="c1"/>
                <w:sz w:val="28"/>
                <w:szCs w:val="28"/>
                <w:shd w:val="clear" w:color="auto" w:fill="FFFFFF"/>
              </w:rPr>
              <w:t xml:space="preserve">Летом сытый волк ходил, а зимой </w:t>
            </w:r>
            <w:r>
              <w:rPr>
                <w:rStyle w:val="c1"/>
                <w:sz w:val="28"/>
                <w:szCs w:val="28"/>
                <w:shd w:val="clear" w:color="auto" w:fill="FFFFFF"/>
              </w:rPr>
              <w:t>…</w:t>
            </w:r>
            <w:r w:rsidRPr="009F37E0">
              <w:rPr>
                <w:rStyle w:val="c1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Больной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Худой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Нашел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Ушел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Короткий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Широкий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Холодный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Голодный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B83746" w:rsidRDefault="000B7F02" w:rsidP="00B83746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83746">
              <w:rPr>
                <w:b/>
                <w:i/>
                <w:sz w:val="28"/>
                <w:szCs w:val="28"/>
                <w:shd w:val="clear" w:color="auto" w:fill="FFFFFF"/>
              </w:rPr>
              <w:t>Доктор Айболит</w:t>
            </w:r>
            <w:r w:rsidRPr="001E790D">
              <w:rPr>
                <w:b/>
                <w:sz w:val="28"/>
                <w:szCs w:val="28"/>
                <w:shd w:val="clear" w:color="auto" w:fill="FFFFFF"/>
              </w:rPr>
              <w:t xml:space="preserve">: </w:t>
            </w:r>
            <w:r>
              <w:rPr>
                <w:sz w:val="28"/>
                <w:szCs w:val="28"/>
                <w:shd w:val="clear" w:color="auto" w:fill="FFFFFF"/>
              </w:rPr>
              <w:t xml:space="preserve">Ну ладно, </w:t>
            </w:r>
            <w:r w:rsidRPr="001E790D">
              <w:rPr>
                <w:sz w:val="28"/>
                <w:szCs w:val="28"/>
                <w:shd w:val="clear" w:color="auto" w:fill="FFFFFF"/>
              </w:rPr>
              <w:t>проходите дальше, я вам обещал, что если игра понравится – пропущу, никого не задержу.</w:t>
            </w:r>
            <w:r>
              <w:rPr>
                <w:sz w:val="28"/>
                <w:szCs w:val="28"/>
                <w:shd w:val="clear" w:color="auto" w:fill="FFFFFF"/>
              </w:rPr>
              <w:t xml:space="preserve"> Счастливого пути!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Прощаются с доктором Айболитом. Благодарят за интересную игру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F7722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722E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Страшил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а: </w:t>
            </w:r>
            <w:r w:rsidRPr="00F7722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Ой, болото на пути!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По болоту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пройдем и в город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«Правильной речи»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попадем!</w:t>
            </w:r>
          </w:p>
          <w:p w:rsidR="000B7F02" w:rsidRDefault="000B7F02" w:rsidP="00F7722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 Ой, а тут еще какой-то конверт и написано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«От Водяного»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55F6A">
              <w:rPr>
                <w:rFonts w:ascii="Times New Roman" w:hAnsi="Times New Roman" w:cs="Times New Roman"/>
                <w:sz w:val="28"/>
                <w:szCs w:val="28"/>
              </w:rPr>
              <w:t>«Чтобы болото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перейти, мои задания выполните</w:t>
            </w:r>
            <w:r w:rsidRPr="00255F6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Кочки в моем болоте не простые, если встанете не на ту, провалитесь. Чтобы не оступиться, вы должны составить схему</w:t>
            </w:r>
            <w:r w:rsidRPr="00255F6A">
              <w:rPr>
                <w:rFonts w:ascii="Times New Roman" w:hAnsi="Times New Roman" w:cs="Times New Roman"/>
                <w:sz w:val="28"/>
                <w:szCs w:val="28"/>
              </w:rPr>
              <w:t xml:space="preserve"> слова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БОЛОТО, тогда пройдете</w:t>
            </w:r>
            <w:r w:rsidRPr="00255F6A">
              <w:rPr>
                <w:rFonts w:ascii="Times New Roman" w:hAnsi="Times New Roman" w:cs="Times New Roman"/>
                <w:sz w:val="28"/>
                <w:szCs w:val="28"/>
              </w:rPr>
              <w:t xml:space="preserve"> по цветным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кочкам на другой берег». </w:t>
            </w:r>
          </w:p>
          <w:p w:rsidR="000B7F02" w:rsidRPr="00861D54" w:rsidRDefault="000B7F02" w:rsidP="00861D5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а я не умею составлять схему слова. А вы умеете? К</w:t>
            </w:r>
            <w:r w:rsidRPr="00255F6A">
              <w:rPr>
                <w:rFonts w:ascii="Times New Roman" w:hAnsi="Times New Roman" w:cs="Times New Roman"/>
                <w:sz w:val="28"/>
                <w:szCs w:val="28"/>
              </w:rPr>
              <w:t xml:space="preserve">ак в схеме слова обозначают звуки? 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F6A">
              <w:rPr>
                <w:rFonts w:ascii="Times New Roman" w:hAnsi="Times New Roman" w:cs="Times New Roman"/>
                <w:sz w:val="28"/>
                <w:szCs w:val="28"/>
              </w:rPr>
              <w:t xml:space="preserve">Гласный звук - красный круг, мягкий согласный - зеленый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и твердый согласный - синий круг.</w:t>
            </w:r>
          </w:p>
        </w:tc>
      </w:tr>
      <w:tr w:rsidR="000B7F02" w:rsidTr="00FD322C">
        <w:tc>
          <w:tcPr>
            <w:tcW w:w="2116" w:type="dxa"/>
            <w:vMerge w:val="restart"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 w:val="restart"/>
          </w:tcPr>
          <w:p w:rsidR="000B7F02" w:rsidRDefault="000B7F02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  <w:proofErr w:type="spellStart"/>
            <w:r w:rsidRPr="00861D54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Физминутка</w:t>
            </w:r>
            <w:proofErr w:type="spellEnd"/>
          </w:p>
        </w:tc>
        <w:tc>
          <w:tcPr>
            <w:tcW w:w="8080" w:type="dxa"/>
          </w:tcPr>
          <w:p w:rsidR="000B7F02" w:rsidRPr="00861D54" w:rsidRDefault="000B7F02" w:rsidP="00F7722E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861D54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Страшила и дети разбирают слово по звукам «БОЛОТО», после чего проходят по кочкам и встречают «Бабу Ягу»</w:t>
            </w:r>
            <w:proofErr w:type="gramStart"/>
            <w:r w:rsidRPr="00861D54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на их не пропускает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Анализируют слово Болото и выкладывают его схему на ковре и разноцветных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кругов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Pr="00861D54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0B7F02" w:rsidRPr="00861D54" w:rsidRDefault="000B7F02" w:rsidP="00F7722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Танец «Бабка </w:t>
            </w:r>
            <w:proofErr w:type="spellStart"/>
            <w:r w:rsidRPr="001E790D">
              <w:rPr>
                <w:rFonts w:ascii="Times New Roman" w:hAnsi="Times New Roman" w:cs="Times New Roman"/>
                <w:b/>
                <w:sz w:val="28"/>
                <w:szCs w:val="28"/>
              </w:rPr>
              <w:t>Ёжка</w:t>
            </w:r>
            <w:proofErr w:type="spellEnd"/>
            <w:r w:rsidRPr="001E790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музыкально 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ритмические движения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 музыку 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 w:val="restart"/>
          </w:tcPr>
          <w:p w:rsidR="000B7F02" w:rsidRPr="00861D54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FD322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055AA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Ох, повеселили старушку! Но м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не одной в глуши лесной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тоскливо, давайте еще поиграем. Только игра сложная, справитесь ли?</w:t>
            </w:r>
          </w:p>
          <w:p w:rsidR="000B7F02" w:rsidRPr="00FD322C" w:rsidRDefault="000B7F02" w:rsidP="00F7722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называется «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Часть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целое».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Только отвечайте четко и громко, а то я плохо слышу. </w:t>
            </w:r>
          </w:p>
        </w:tc>
        <w:tc>
          <w:tcPr>
            <w:tcW w:w="3544" w:type="dxa"/>
          </w:tcPr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Общаются с Бабой Ягой</w:t>
            </w: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F02" w:rsidRDefault="000B7F02" w:rsidP="005E3FE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условия игры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Pr="00861D54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FD322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55AA">
              <w:rPr>
                <w:rFonts w:ascii="Times New Roman" w:hAnsi="Times New Roman" w:cs="Times New Roman"/>
                <w:i/>
                <w:sz w:val="28"/>
                <w:szCs w:val="28"/>
              </w:rPr>
              <w:t>Крыша</w:t>
            </w:r>
          </w:p>
          <w:p w:rsidR="000B7F02" w:rsidRPr="001E790D" w:rsidRDefault="000B7F02" w:rsidP="00FD322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55AA">
              <w:rPr>
                <w:rFonts w:ascii="Times New Roman" w:hAnsi="Times New Roman" w:cs="Times New Roman"/>
                <w:i/>
                <w:sz w:val="28"/>
                <w:szCs w:val="28"/>
              </w:rPr>
              <w:t>Ветка</w:t>
            </w:r>
          </w:p>
          <w:p w:rsidR="000B7F02" w:rsidRPr="001E790D" w:rsidRDefault="000B7F02" w:rsidP="00FD322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55AA">
              <w:rPr>
                <w:rFonts w:ascii="Times New Roman" w:hAnsi="Times New Roman" w:cs="Times New Roman"/>
                <w:i/>
                <w:sz w:val="28"/>
                <w:szCs w:val="28"/>
              </w:rPr>
              <w:t>Парус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7F02" w:rsidRPr="001E790D" w:rsidRDefault="000B7F02" w:rsidP="00FD322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55AA">
              <w:rPr>
                <w:rFonts w:ascii="Times New Roman" w:hAnsi="Times New Roman" w:cs="Times New Roman"/>
                <w:i/>
                <w:sz w:val="28"/>
                <w:szCs w:val="28"/>
              </w:rPr>
              <w:t>Лепесток</w:t>
            </w:r>
          </w:p>
          <w:p w:rsidR="000B7F02" w:rsidRPr="001E790D" w:rsidRDefault="000B7F02" w:rsidP="00FD322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55AA">
              <w:rPr>
                <w:rFonts w:ascii="Times New Roman" w:hAnsi="Times New Roman" w:cs="Times New Roman"/>
                <w:i/>
                <w:sz w:val="28"/>
                <w:szCs w:val="28"/>
              </w:rPr>
              <w:t>Ключ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7F02" w:rsidRPr="001E790D" w:rsidRDefault="000B7F02" w:rsidP="00FD322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055AA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Полка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</w:p>
          <w:p w:rsidR="000B7F02" w:rsidRPr="001E790D" w:rsidRDefault="000B7F02" w:rsidP="00FD322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055AA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Стрелки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0B7F02" w:rsidRPr="001E790D" w:rsidRDefault="000B7F02" w:rsidP="00FD322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055AA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Колесо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0B7F02" w:rsidRPr="001E790D" w:rsidRDefault="000B7F02" w:rsidP="00F7722E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0B7F02" w:rsidRDefault="000B7F02" w:rsidP="00FD32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(гараж, здание)</w:t>
            </w:r>
          </w:p>
          <w:p w:rsidR="000B7F02" w:rsidRDefault="000B7F02" w:rsidP="00FD32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дерево</w:t>
            </w:r>
          </w:p>
          <w:p w:rsidR="000B7F02" w:rsidRDefault="000B7F02" w:rsidP="00FD32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лодка (корабль)</w:t>
            </w:r>
          </w:p>
          <w:p w:rsidR="000B7F02" w:rsidRDefault="000B7F02" w:rsidP="00FD32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цветок</w:t>
            </w:r>
          </w:p>
          <w:p w:rsidR="000B7F02" w:rsidRDefault="000B7F02" w:rsidP="00FD32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замок</w:t>
            </w:r>
          </w:p>
          <w:p w:rsidR="000B7F02" w:rsidRDefault="000B7F02" w:rsidP="00FD32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(пенал)</w:t>
            </w:r>
          </w:p>
          <w:p w:rsidR="000B7F02" w:rsidRDefault="000B7F02" w:rsidP="00FD32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часы</w:t>
            </w:r>
          </w:p>
          <w:p w:rsidR="000B7F02" w:rsidRDefault="000B7F02" w:rsidP="00FD32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машина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велосипед, автобус, мотоцикл)</w:t>
            </w:r>
          </w:p>
        </w:tc>
      </w:tr>
      <w:tr w:rsidR="000B7F02" w:rsidTr="00FD322C">
        <w:tc>
          <w:tcPr>
            <w:tcW w:w="2116" w:type="dxa"/>
            <w:vMerge w:val="restart"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Pr="00861D54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0B7F02" w:rsidRPr="00FD322C" w:rsidRDefault="000B7F02" w:rsidP="00FD322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Страшила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: Молодцы ребята, как много разных слов вы знаете, я бы без вас не справился с этим сложным заданием.</w:t>
            </w:r>
          </w:p>
        </w:tc>
        <w:tc>
          <w:tcPr>
            <w:tcW w:w="3544" w:type="dxa"/>
          </w:tcPr>
          <w:p w:rsidR="000B7F02" w:rsidRDefault="000B7F02" w:rsidP="00FD32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Pr="00861D54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0B7F02" w:rsidRPr="001C223B" w:rsidRDefault="000B7F02" w:rsidP="00FD322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Баба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Яга</w:t>
            </w:r>
            <w:r w:rsidRPr="001E790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сообразительные ребята, много слов знаете. Наверное, книжки любите читать. Вот вам последнее испытание, с ним точно не справитесь: вот вам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три ключа: найдете </w:t>
            </w:r>
            <w:proofErr w:type="gramStart"/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дходящий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верну вам книги и щедро награжу, а нет – останетесь у меня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1C223B">
              <w:rPr>
                <w:rFonts w:ascii="Times New Roman" w:hAnsi="Times New Roman" w:cs="Times New Roman"/>
                <w:i/>
                <w:sz w:val="28"/>
                <w:szCs w:val="28"/>
              </w:rPr>
              <w:t>(Достает три ключа:</w:t>
            </w:r>
            <w:proofErr w:type="gramEnd"/>
            <w:r w:rsidRPr="001C223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1C223B">
              <w:rPr>
                <w:rFonts w:ascii="Times New Roman" w:hAnsi="Times New Roman" w:cs="Times New Roman"/>
                <w:i/>
                <w:sz w:val="28"/>
                <w:szCs w:val="28"/>
              </w:rPr>
              <w:t>Бумажный, маленький железный, большой железный и большой замок)</w:t>
            </w:r>
            <w:proofErr w:type="gramEnd"/>
          </w:p>
        </w:tc>
        <w:tc>
          <w:tcPr>
            <w:tcW w:w="3544" w:type="dxa"/>
          </w:tcPr>
          <w:p w:rsidR="000B7F02" w:rsidRDefault="000B7F02" w:rsidP="00FD32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условия задания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Pr="00861D54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0B7F02" w:rsidRPr="001C223B" w:rsidRDefault="000B7F02" w:rsidP="001C223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Страшила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Ребята, не торопитесь,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давайте подумаем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. Вот этот ключ (бумажный) нам подойдет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7F02" w:rsidRPr="001E790D" w:rsidRDefault="000B7F02" w:rsidP="006B2E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0B7F02" w:rsidRDefault="000B7F02" w:rsidP="001C223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Нет, он бумажный, а замок железный, бумага может помяться и разорваться, но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замок не откроет. 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Pr="00861D54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0B7F02" w:rsidRPr="001E790D" w:rsidRDefault="000B7F02" w:rsidP="001C223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Страшила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.</w:t>
            </w:r>
            <w:r w:rsidRPr="001E790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А вот этот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(м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аленький железный) ключик?</w:t>
            </w:r>
          </w:p>
        </w:tc>
        <w:tc>
          <w:tcPr>
            <w:tcW w:w="3544" w:type="dxa"/>
          </w:tcPr>
          <w:p w:rsidR="000B7F02" w:rsidRPr="001E790D" w:rsidRDefault="000B7F02" w:rsidP="001C223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Нет, он железный, но маленький, а замок большой</w:t>
            </w:r>
          </w:p>
        </w:tc>
      </w:tr>
      <w:tr w:rsidR="000B7F02" w:rsidTr="00FD322C">
        <w:tc>
          <w:tcPr>
            <w:tcW w:w="2116" w:type="dxa"/>
            <w:vMerge/>
          </w:tcPr>
          <w:p w:rsidR="000B7F02" w:rsidRPr="00752206" w:rsidRDefault="000B7F02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:rsidR="000B7F02" w:rsidRPr="00861D54" w:rsidRDefault="000B7F02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0B7F02" w:rsidRPr="003E0B2F" w:rsidRDefault="000B7F02" w:rsidP="003E0B2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1E790D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Страшил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стался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нас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 xml:space="preserve"> последний ключ, давайте попробуем открыть замок. Открываем сундук. </w:t>
            </w:r>
          </w:p>
          <w:p w:rsidR="000B7F02" w:rsidRDefault="000B7F02" w:rsidP="001C223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E790D">
              <w:rPr>
                <w:rFonts w:ascii="Times New Roman" w:hAnsi="Times New Roman" w:cs="Times New Roman"/>
                <w:sz w:val="28"/>
                <w:szCs w:val="28"/>
              </w:rPr>
              <w:t>ебята посмо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трите, что здесь лежит</w:t>
            </w:r>
          </w:p>
          <w:p w:rsidR="000B7F02" w:rsidRPr="003E0B2F" w:rsidRDefault="000B7F02" w:rsidP="001C223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Баба Яга их вернула! </w:t>
            </w:r>
            <w:r w:rsidRPr="003E0B2F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>Баба Яга прощается с ребятами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и угощает их волшебными яблочками.</w:t>
            </w:r>
          </w:p>
        </w:tc>
        <w:tc>
          <w:tcPr>
            <w:tcW w:w="3544" w:type="dxa"/>
          </w:tcPr>
          <w:p w:rsidR="000B7F02" w:rsidRDefault="000B7F02" w:rsidP="001C223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</w:p>
          <w:p w:rsidR="000B7F02" w:rsidRDefault="000B7F02" w:rsidP="001C223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F02" w:rsidRDefault="000B7F02" w:rsidP="001C223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Книги!</w:t>
            </w:r>
          </w:p>
          <w:p w:rsidR="000B7F02" w:rsidRPr="001E790D" w:rsidRDefault="000B7F02" w:rsidP="001C223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Прощаются с Бабой Ягой и благодарят ее</w:t>
            </w:r>
          </w:p>
        </w:tc>
      </w:tr>
      <w:tr w:rsidR="003E0B2F" w:rsidTr="00FD322C">
        <w:tc>
          <w:tcPr>
            <w:tcW w:w="2116" w:type="dxa"/>
          </w:tcPr>
          <w:p w:rsidR="003E0B2F" w:rsidRPr="00752206" w:rsidRDefault="003E0B2F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5" w:type="dxa"/>
          </w:tcPr>
          <w:p w:rsidR="003E0B2F" w:rsidRPr="00861D54" w:rsidRDefault="003E0B2F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</w:tcPr>
          <w:p w:rsidR="003E0B2F" w:rsidRDefault="003E0B2F" w:rsidP="003E0B2F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3E0B2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Страшила</w:t>
            </w:r>
            <w:r w:rsidRPr="009E48AA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.</w:t>
            </w:r>
            <w:r w:rsidRPr="009E48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E48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Спасибо</w:t>
            </w:r>
            <w:r w:rsidR="009E48AA" w:rsidRPr="009E48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вам ребята, что помогли мне вернуть мои</w:t>
            </w:r>
            <w:r w:rsidR="009E48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х</w:t>
            </w:r>
            <w:r w:rsidR="009E48AA" w:rsidRPr="009E48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друзей.</w:t>
            </w:r>
            <w:r w:rsidR="009E4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E0B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Сейчас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нам </w:t>
            </w:r>
            <w:r w:rsidRPr="001E79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пора возвращаться в детский сад. Садимся на ковер-са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молет, закрываем глаза и повторяем</w:t>
            </w:r>
            <w:r w:rsidRPr="001E79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волшебные слова: «</w:t>
            </w:r>
            <w:r w:rsidRPr="001E790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Ковер-самолет! Отправляйся в полет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»</w:t>
            </w:r>
          </w:p>
          <w:p w:rsidR="003E0B2F" w:rsidRPr="001E790D" w:rsidRDefault="003E0B2F" w:rsidP="003E0B2F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Что - то не слушается нас ковер - самолет. Давайте, прикажем ему. Опять не действует. Давайте теперь попросим. Не реагирует на нашу просьбу. А давайте, шепотом попробуем, может получиться… </w:t>
            </w:r>
          </w:p>
        </w:tc>
        <w:tc>
          <w:tcPr>
            <w:tcW w:w="3544" w:type="dxa"/>
          </w:tcPr>
          <w:p w:rsidR="003E0B2F" w:rsidRPr="001E790D" w:rsidRDefault="003E0B2F" w:rsidP="003E0B2F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произносят фразу 4 раза с разной интонацией: обычно, повелительно, с просьбой, шепотом.</w:t>
            </w:r>
          </w:p>
          <w:p w:rsidR="003E0B2F" w:rsidRDefault="003E0B2F" w:rsidP="001C223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E5C" w:rsidTr="00FD322C">
        <w:tc>
          <w:tcPr>
            <w:tcW w:w="2116" w:type="dxa"/>
          </w:tcPr>
          <w:p w:rsidR="00125E5C" w:rsidRPr="00752206" w:rsidRDefault="00125E5C" w:rsidP="005E4E7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7522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Итогово</w:t>
            </w:r>
            <w:proofErr w:type="spellEnd"/>
            <w:r w:rsidRPr="007522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рефлексивный </w:t>
            </w:r>
          </w:p>
          <w:p w:rsidR="00125E5C" w:rsidRPr="00752206" w:rsidRDefault="00125E5C" w:rsidP="005E4E7C">
            <w:pPr>
              <w:rPr>
                <w:rFonts w:ascii="Times New Roman" w:eastAsia="Times New Roman" w:hAnsi="Times New Roman" w:cs="Times New Roman"/>
                <w:b/>
                <w:i/>
                <w:color w:val="333333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</w:tcPr>
          <w:p w:rsidR="00125E5C" w:rsidRDefault="00125E5C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8080" w:type="dxa"/>
          </w:tcPr>
          <w:p w:rsidR="00794706" w:rsidRPr="001E790D" w:rsidRDefault="003E0B2F" w:rsidP="0079470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0B2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Страшила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584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пока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летим, пожалуйста, дайте мне совет: что нужно</w:t>
            </w:r>
            <w:r w:rsidR="00794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еще сделать, чтобы тоже научить</w:t>
            </w:r>
            <w:r w:rsidR="009E48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ся красиво и правильно говорить</w:t>
            </w:r>
            <w:r w:rsidR="00794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94706" w:rsidRPr="001E79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25E5C" w:rsidRDefault="00125E5C" w:rsidP="005E4E7C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3544" w:type="dxa"/>
          </w:tcPr>
          <w:p w:rsidR="00125E5C" w:rsidRPr="00794706" w:rsidRDefault="00794706" w:rsidP="005E4E7C">
            <w:pP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794706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Много читать, делать артикуляционную гимнастику, узнавать новые слова, играть в речевые игры</w:t>
            </w:r>
          </w:p>
        </w:tc>
      </w:tr>
    </w:tbl>
    <w:p w:rsidR="00DC2663" w:rsidRPr="0058458E" w:rsidRDefault="00DC2663" w:rsidP="0058458E">
      <w:pPr>
        <w:shd w:val="clear" w:color="auto" w:fill="FFFFFF"/>
        <w:spacing w:after="84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348A4" w:rsidRPr="001E790D" w:rsidRDefault="000348A4" w:rsidP="001451F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50CD6" w:rsidRPr="001E790D" w:rsidRDefault="003E0B2F" w:rsidP="003E0B2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79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C361C6" w:rsidRPr="001E790D" w:rsidRDefault="00C361C6" w:rsidP="00C361C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64F93" w:rsidRPr="006C7489" w:rsidRDefault="00F64F93" w:rsidP="006D1C8B">
      <w:pPr>
        <w:rPr>
          <w:rFonts w:ascii="Times New Roman" w:hAnsi="Times New Roman" w:cs="Times New Roman"/>
          <w:color w:val="0070C0"/>
          <w:sz w:val="24"/>
          <w:szCs w:val="24"/>
        </w:rPr>
      </w:pPr>
    </w:p>
    <w:p w:rsidR="0096124A" w:rsidRPr="006C7489" w:rsidRDefault="0096124A" w:rsidP="006D1C8B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A11D4" w:rsidRDefault="003A11D4" w:rsidP="00135E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3A11D4" w:rsidRDefault="003A11D4" w:rsidP="00135E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9F7891" w:rsidRPr="0096124A" w:rsidRDefault="009F7891" w:rsidP="006D1C8B">
      <w:pPr>
        <w:rPr>
          <w:rFonts w:ascii="Times New Roman" w:hAnsi="Times New Roman" w:cs="Times New Roman"/>
          <w:color w:val="0070C0"/>
          <w:sz w:val="40"/>
          <w:szCs w:val="40"/>
        </w:rPr>
      </w:pPr>
    </w:p>
    <w:sectPr w:rsidR="009F7891" w:rsidRPr="0096124A" w:rsidSect="00125E5C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25A" w:rsidRDefault="0094225A" w:rsidP="00E74DEA">
      <w:pPr>
        <w:spacing w:after="0" w:line="240" w:lineRule="auto"/>
      </w:pPr>
      <w:r>
        <w:separator/>
      </w:r>
    </w:p>
  </w:endnote>
  <w:endnote w:type="continuationSeparator" w:id="0">
    <w:p w:rsidR="0094225A" w:rsidRDefault="0094225A" w:rsidP="00E74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012376"/>
      <w:docPartObj>
        <w:docPartGallery w:val="Page Numbers (Bottom of Page)"/>
        <w:docPartUnique/>
      </w:docPartObj>
    </w:sdtPr>
    <w:sdtContent>
      <w:p w:rsidR="00E74DEA" w:rsidRDefault="00E74DEA">
        <w:pPr>
          <w:pStyle w:val="a8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E74DEA" w:rsidRDefault="00E74DE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25A" w:rsidRDefault="0094225A" w:rsidP="00E74DEA">
      <w:pPr>
        <w:spacing w:after="0" w:line="240" w:lineRule="auto"/>
      </w:pPr>
      <w:r>
        <w:separator/>
      </w:r>
    </w:p>
  </w:footnote>
  <w:footnote w:type="continuationSeparator" w:id="0">
    <w:p w:rsidR="0094225A" w:rsidRDefault="0094225A" w:rsidP="00E74D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A56D7"/>
    <w:multiLevelType w:val="multilevel"/>
    <w:tmpl w:val="76760E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4921D5"/>
    <w:multiLevelType w:val="multilevel"/>
    <w:tmpl w:val="43C68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A612CE"/>
    <w:multiLevelType w:val="multilevel"/>
    <w:tmpl w:val="26FAA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FF116A"/>
    <w:multiLevelType w:val="multilevel"/>
    <w:tmpl w:val="92AAF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FA01F1"/>
    <w:multiLevelType w:val="multilevel"/>
    <w:tmpl w:val="31D8A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7981"/>
    <w:rsid w:val="00003A0B"/>
    <w:rsid w:val="000348A4"/>
    <w:rsid w:val="0004559A"/>
    <w:rsid w:val="00064249"/>
    <w:rsid w:val="000B7F02"/>
    <w:rsid w:val="000E1752"/>
    <w:rsid w:val="000F6C9E"/>
    <w:rsid w:val="00107981"/>
    <w:rsid w:val="00125E5C"/>
    <w:rsid w:val="001338CF"/>
    <w:rsid w:val="00135EC1"/>
    <w:rsid w:val="001451F7"/>
    <w:rsid w:val="00150CD6"/>
    <w:rsid w:val="00184D51"/>
    <w:rsid w:val="00187998"/>
    <w:rsid w:val="00194839"/>
    <w:rsid w:val="001A1DD1"/>
    <w:rsid w:val="001A6D95"/>
    <w:rsid w:val="001C223B"/>
    <w:rsid w:val="001E790D"/>
    <w:rsid w:val="002067E3"/>
    <w:rsid w:val="00220D2F"/>
    <w:rsid w:val="00255F6A"/>
    <w:rsid w:val="00263654"/>
    <w:rsid w:val="002E2C15"/>
    <w:rsid w:val="0036107E"/>
    <w:rsid w:val="003701E0"/>
    <w:rsid w:val="003A11D4"/>
    <w:rsid w:val="003E0B2F"/>
    <w:rsid w:val="00411CA0"/>
    <w:rsid w:val="0044528F"/>
    <w:rsid w:val="00452121"/>
    <w:rsid w:val="004A4D2A"/>
    <w:rsid w:val="004C329F"/>
    <w:rsid w:val="00542724"/>
    <w:rsid w:val="0058458E"/>
    <w:rsid w:val="005B1F77"/>
    <w:rsid w:val="005C2894"/>
    <w:rsid w:val="005E3FE3"/>
    <w:rsid w:val="00602A95"/>
    <w:rsid w:val="00604A87"/>
    <w:rsid w:val="0065369E"/>
    <w:rsid w:val="006571E1"/>
    <w:rsid w:val="00667DEF"/>
    <w:rsid w:val="006B2EF8"/>
    <w:rsid w:val="006C7489"/>
    <w:rsid w:val="006D1C8B"/>
    <w:rsid w:val="006D1E06"/>
    <w:rsid w:val="00715D74"/>
    <w:rsid w:val="00730A29"/>
    <w:rsid w:val="0075174D"/>
    <w:rsid w:val="00752206"/>
    <w:rsid w:val="00794706"/>
    <w:rsid w:val="0079557D"/>
    <w:rsid w:val="007D4461"/>
    <w:rsid w:val="00802863"/>
    <w:rsid w:val="00832CA3"/>
    <w:rsid w:val="00853A5B"/>
    <w:rsid w:val="00861D54"/>
    <w:rsid w:val="00863EB6"/>
    <w:rsid w:val="00864EAF"/>
    <w:rsid w:val="00867C36"/>
    <w:rsid w:val="008B53BB"/>
    <w:rsid w:val="008D7AD6"/>
    <w:rsid w:val="00927734"/>
    <w:rsid w:val="0094225A"/>
    <w:rsid w:val="0096124A"/>
    <w:rsid w:val="009641DD"/>
    <w:rsid w:val="0096619A"/>
    <w:rsid w:val="009B5090"/>
    <w:rsid w:val="009E48AA"/>
    <w:rsid w:val="009F37E0"/>
    <w:rsid w:val="009F7891"/>
    <w:rsid w:val="00A17EE2"/>
    <w:rsid w:val="00A355D2"/>
    <w:rsid w:val="00A8202F"/>
    <w:rsid w:val="00AE0762"/>
    <w:rsid w:val="00AF29B0"/>
    <w:rsid w:val="00AF3CE5"/>
    <w:rsid w:val="00B66EF2"/>
    <w:rsid w:val="00B83746"/>
    <w:rsid w:val="00BC3AAB"/>
    <w:rsid w:val="00C06C86"/>
    <w:rsid w:val="00C35AE6"/>
    <w:rsid w:val="00C361C6"/>
    <w:rsid w:val="00C37D9E"/>
    <w:rsid w:val="00C46E2A"/>
    <w:rsid w:val="00C80518"/>
    <w:rsid w:val="00CA25BF"/>
    <w:rsid w:val="00D055AA"/>
    <w:rsid w:val="00D14910"/>
    <w:rsid w:val="00D52F51"/>
    <w:rsid w:val="00DB3E1F"/>
    <w:rsid w:val="00DC0FF0"/>
    <w:rsid w:val="00DC2663"/>
    <w:rsid w:val="00E07D65"/>
    <w:rsid w:val="00E12198"/>
    <w:rsid w:val="00E74DEA"/>
    <w:rsid w:val="00F13F25"/>
    <w:rsid w:val="00F64F93"/>
    <w:rsid w:val="00F7722E"/>
    <w:rsid w:val="00F809E2"/>
    <w:rsid w:val="00FB6259"/>
    <w:rsid w:val="00FC3924"/>
    <w:rsid w:val="00FC524B"/>
    <w:rsid w:val="00FD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C361C6"/>
  </w:style>
  <w:style w:type="character" w:customStyle="1" w:styleId="c4">
    <w:name w:val="c4"/>
    <w:basedOn w:val="a0"/>
    <w:rsid w:val="00C361C6"/>
  </w:style>
  <w:style w:type="paragraph" w:customStyle="1" w:styleId="c8">
    <w:name w:val="c8"/>
    <w:basedOn w:val="a"/>
    <w:rsid w:val="00C3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3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ont">
    <w:name w:val="pcont"/>
    <w:basedOn w:val="a"/>
    <w:rsid w:val="00C3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361C6"/>
    <w:pPr>
      <w:ind w:left="720"/>
      <w:contextualSpacing/>
    </w:pPr>
    <w:rPr>
      <w:rFonts w:eastAsiaTheme="minorEastAsia"/>
      <w:lang w:eastAsia="ru-RU"/>
    </w:rPr>
  </w:style>
  <w:style w:type="paragraph" w:customStyle="1" w:styleId="c0">
    <w:name w:val="c0"/>
    <w:basedOn w:val="a"/>
    <w:rsid w:val="009F7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F7891"/>
  </w:style>
  <w:style w:type="paragraph" w:styleId="a6">
    <w:name w:val="header"/>
    <w:basedOn w:val="a"/>
    <w:link w:val="a7"/>
    <w:uiPriority w:val="99"/>
    <w:semiHidden/>
    <w:unhideWhenUsed/>
    <w:rsid w:val="00E74D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74DEA"/>
  </w:style>
  <w:style w:type="paragraph" w:styleId="a8">
    <w:name w:val="footer"/>
    <w:basedOn w:val="a"/>
    <w:link w:val="a9"/>
    <w:uiPriority w:val="99"/>
    <w:unhideWhenUsed/>
    <w:rsid w:val="00E74D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4D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361C6"/>
  </w:style>
  <w:style w:type="character" w:customStyle="1" w:styleId="c4">
    <w:name w:val="c4"/>
    <w:basedOn w:val="a0"/>
    <w:rsid w:val="00C361C6"/>
  </w:style>
  <w:style w:type="paragraph" w:customStyle="1" w:styleId="c8">
    <w:name w:val="c8"/>
    <w:basedOn w:val="a"/>
    <w:rsid w:val="00C3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3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ont">
    <w:name w:val="pcont"/>
    <w:basedOn w:val="a"/>
    <w:rsid w:val="00C3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361C6"/>
    <w:pPr>
      <w:ind w:left="720"/>
      <w:contextualSpacing/>
    </w:pPr>
    <w:rPr>
      <w:rFonts w:eastAsiaTheme="minorEastAsia"/>
      <w:lang w:eastAsia="ru-RU"/>
    </w:rPr>
  </w:style>
  <w:style w:type="paragraph" w:customStyle="1" w:styleId="c0">
    <w:name w:val="c0"/>
    <w:basedOn w:val="a"/>
    <w:rsid w:val="009F7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F78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7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0F1E0-669E-4CAD-82AF-3981EFB70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1100</TotalTime>
  <Pages>1</Pages>
  <Words>1258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Компьютер</cp:lastModifiedBy>
  <cp:revision>47</cp:revision>
  <cp:lastPrinted>2020-09-04T05:05:00Z</cp:lastPrinted>
  <dcterms:created xsi:type="dcterms:W3CDTF">2020-07-20T08:40:00Z</dcterms:created>
  <dcterms:modified xsi:type="dcterms:W3CDTF">2020-09-04T06:35:00Z</dcterms:modified>
</cp:coreProperties>
</file>